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54" w:rsidRPr="00F80F5C" w:rsidRDefault="00506054" w:rsidP="00506054">
      <w:pPr>
        <w:ind w:left="-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0F5C">
        <w:rPr>
          <w:rFonts w:ascii="TH SarabunPSK" w:hAnsi="TH SarabunPSK" w:cs="TH SarabunPSK"/>
          <w:b/>
          <w:bCs/>
          <w:sz w:val="36"/>
          <w:szCs w:val="36"/>
          <w:cs/>
        </w:rPr>
        <w:t>การรายงานผลการดำเนินงานของหลักสูตร</w:t>
      </w:r>
      <w:r w:rsidRPr="00F80F5C">
        <w:rPr>
          <w:rFonts w:ascii="TH SarabunPSK" w:hAnsi="TH SarabunPSK" w:cs="TH SarabunPSK" w:hint="cs"/>
          <w:b/>
          <w:bCs/>
          <w:sz w:val="36"/>
          <w:szCs w:val="36"/>
          <w:cs/>
        </w:rPr>
        <w:t>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................  </w:t>
      </w:r>
      <w:r w:rsidRPr="00F80F5C">
        <w:rPr>
          <w:rFonts w:ascii="TH SarabunPSK" w:hAnsi="TH SarabunPSK" w:cs="TH SarabunPSK"/>
          <w:b/>
          <w:bCs/>
          <w:sz w:val="36"/>
          <w:szCs w:val="36"/>
          <w:cs/>
        </w:rPr>
        <w:t>สาข</w:t>
      </w:r>
      <w:r w:rsidRPr="00F80F5C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วิชา</w:t>
      </w:r>
      <w:r w:rsidRPr="00F80F5C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</w:t>
      </w:r>
      <w:r w:rsidRPr="00F80F5C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F80F5C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F80F5C">
        <w:rPr>
          <w:rFonts w:ascii="TH SarabunPSK" w:hAnsi="TH SarabunPSK" w:cs="TH SarabunPSK"/>
          <w:b/>
          <w:bCs/>
          <w:sz w:val="36"/>
          <w:szCs w:val="36"/>
          <w:cs/>
        </w:rPr>
        <w:t xml:space="preserve">ศ. </w:t>
      </w:r>
      <w:r w:rsidRPr="00F80F5C"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</w:p>
    <w:p w:rsidR="00506054" w:rsidRPr="00F80F5C" w:rsidRDefault="00506054" w:rsidP="00506054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0F5C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Pr="00F80F5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</w:t>
      </w:r>
      <w:r w:rsidRPr="00F80F5C">
        <w:rPr>
          <w:rFonts w:ascii="TH SarabunPSK" w:hAnsi="TH SarabunPSK" w:cs="TH SarabunPSK"/>
          <w:b/>
          <w:bCs/>
          <w:sz w:val="36"/>
          <w:szCs w:val="36"/>
          <w:cs/>
        </w:rPr>
        <w:t xml:space="preserve">  มหาวิทยาลัย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</w:t>
      </w:r>
    </w:p>
    <w:p w:rsidR="00506054" w:rsidRPr="00506054" w:rsidRDefault="00506054" w:rsidP="00506054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0F5C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</w:t>
      </w:r>
      <w:r w:rsidRPr="00F80F5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80F5C">
        <w:rPr>
          <w:rFonts w:ascii="TH SarabunPSK" w:hAnsi="TH SarabunPSK" w:cs="TH SarabunPSK"/>
          <w:b/>
          <w:bCs/>
          <w:sz w:val="36"/>
          <w:szCs w:val="36"/>
        </w:rPr>
        <w:t>25</w:t>
      </w:r>
      <w:r>
        <w:rPr>
          <w:rFonts w:ascii="TH SarabunPSK" w:hAnsi="TH SarabunPSK" w:cs="TH SarabunPSK"/>
          <w:b/>
          <w:bCs/>
          <w:sz w:val="36"/>
          <w:szCs w:val="36"/>
        </w:rPr>
        <w:t>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4     </w:t>
      </w:r>
      <w:r w:rsidRPr="00F80F5C">
        <w:rPr>
          <w:rFonts w:ascii="TH SarabunPSK" w:hAnsi="TH SarabunPSK" w:cs="TH SarabunPSK"/>
          <w:b/>
          <w:bCs/>
          <w:sz w:val="36"/>
          <w:szCs w:val="36"/>
          <w:cs/>
        </w:rPr>
        <w:t>วันที่รายงาน......................................</w:t>
      </w:r>
    </w:p>
    <w:p w:rsidR="008907DB" w:rsidRDefault="007D27E9" w:rsidP="008907DB">
      <w:pPr>
        <w:ind w:left="357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0D970" wp14:editId="42029067">
                <wp:simplePos x="0" y="0"/>
                <wp:positionH relativeFrom="column">
                  <wp:posOffset>1473200</wp:posOffset>
                </wp:positionH>
                <wp:positionV relativeFrom="paragraph">
                  <wp:posOffset>267335</wp:posOffset>
                </wp:positionV>
                <wp:extent cx="2823210" cy="457200"/>
                <wp:effectExtent l="19050" t="19050" r="34290" b="38100"/>
                <wp:wrapNone/>
                <wp:docPr id="2" name="สี่เหลี่ยมผืนผ้า: 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149C" w:rsidRPr="00397542" w:rsidRDefault="0076149C" w:rsidP="0050605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946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  <w:r w:rsidRPr="00C946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3975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ข้อมูลทั่วไป</w:t>
                            </w:r>
                          </w:p>
                          <w:p w:rsidR="0076149C" w:rsidRPr="00C946E2" w:rsidRDefault="0076149C" w:rsidP="008907DB">
                            <w:pPr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E0D970" id="สี่เหลี่ยมผืนผ้า: มุมมน 2" o:spid="_x0000_s1026" style="position:absolute;left:0;text-align:left;margin-left:116pt;margin-top:21.05pt;width:222.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" strokecolor="#4bacc6" strokeweight="5pt">
                <v:stroke linestyle="thickThin"/>
                <v:shadow color="#868686"/>
                <v:textbox>
                  <w:txbxContent>
                    <w:p w:rsidR="0076149C" w:rsidRPr="00397542" w:rsidRDefault="0076149C" w:rsidP="0050605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946E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</w:t>
                      </w:r>
                      <w:r w:rsidRPr="00C946E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39754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ข้อมูลทั่วไป</w:t>
                      </w:r>
                    </w:p>
                    <w:p w:rsidR="0076149C" w:rsidRPr="00C946E2" w:rsidRDefault="0076149C" w:rsidP="008907DB">
                      <w:pPr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907DB" w:rsidRPr="008118FD" w:rsidRDefault="008907DB" w:rsidP="008907DB">
      <w:pPr>
        <w:ind w:left="357"/>
        <w:jc w:val="both"/>
        <w:rPr>
          <w:rFonts w:ascii="TH SarabunPSK" w:hAnsi="TH SarabunPSK" w:cs="TH SarabunPSK"/>
          <w:sz w:val="30"/>
          <w:szCs w:val="30"/>
        </w:rPr>
      </w:pPr>
    </w:p>
    <w:p w:rsidR="00397542" w:rsidRDefault="00397542" w:rsidP="0039754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E6D7C" w:rsidRDefault="005E6D7C" w:rsidP="005E6D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 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</w:p>
    <w:p w:rsidR="00062F02" w:rsidRDefault="00062F02" w:rsidP="00062F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ประเภทของหลักสูตร    </w:t>
      </w:r>
      <w:r w:rsidRPr="00646EA9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หลักสูตรระดับปริญญาตรีทางวิชาการ   </w:t>
      </w:r>
    </w:p>
    <w:p w:rsidR="00062F02" w:rsidRDefault="00062F02" w:rsidP="005E6D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646EA9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หลักสูตรระดับปริญญาตรีทางวิชาชีพหรือปฏิบัติการ   </w:t>
      </w:r>
    </w:p>
    <w:p w:rsidR="00397542" w:rsidRPr="003B4F6A" w:rsidRDefault="00397542" w:rsidP="005E6D7C">
      <w:pPr>
        <w:ind w:left="1554" w:hanging="1554"/>
        <w:jc w:val="both"/>
        <w:rPr>
          <w:rStyle w:val="a3"/>
          <w:rFonts w:ascii="TH SarabunPSK" w:hAnsi="TH SarabunPSK" w:cs="TH SarabunPSK"/>
          <w:b/>
          <w:bCs/>
          <w:color w:val="auto"/>
          <w:sz w:val="32"/>
          <w:szCs w:val="32"/>
          <w:u w:val="none"/>
        </w:rPr>
      </w:pPr>
      <w:r w:rsidRPr="003B4F6A">
        <w:rPr>
          <w:rStyle w:val="a3"/>
          <w:rFonts w:ascii="TH SarabunPSK" w:hAnsi="TH SarabunPSK" w:cs="TH SarabunPSK" w:hint="cs"/>
          <w:b/>
          <w:bCs/>
          <w:color w:val="auto"/>
          <w:sz w:val="32"/>
          <w:szCs w:val="32"/>
          <w:u w:val="none"/>
          <w:cs/>
        </w:rPr>
        <w:t>ข้อมูลอาจารย์ในหลักสูตร</w:t>
      </w:r>
    </w:p>
    <w:p w:rsidR="005E6D7C" w:rsidRPr="003B4F6A" w:rsidRDefault="00DA37D2" w:rsidP="005E6D7C">
      <w:pPr>
        <w:ind w:left="1554" w:hanging="1554"/>
        <w:jc w:val="both"/>
        <w:rPr>
          <w:rFonts w:ascii="TH SarabunPSK" w:hAnsi="TH SarabunPSK" w:cs="TH SarabunPSK"/>
          <w:sz w:val="32"/>
          <w:szCs w:val="32"/>
          <w:cs/>
        </w:rPr>
      </w:pPr>
      <w:r w:rsidRPr="003B4F6A">
        <w:rPr>
          <w:rStyle w:val="a3"/>
          <w:rFonts w:ascii="TH SarabunPSK" w:hAnsi="TH SarabunPSK" w:cs="TH SarabunPSK" w:hint="cs"/>
          <w:b/>
          <w:bCs/>
          <w:color w:val="auto"/>
          <w:sz w:val="32"/>
          <w:szCs w:val="32"/>
          <w:u w:val="none"/>
          <w:cs/>
        </w:rPr>
        <w:t>ตารางที่ 1.1</w:t>
      </w:r>
      <w:r w:rsidR="00397542" w:rsidRPr="003B4F6A">
        <w:rPr>
          <w:rStyle w:val="a3"/>
          <w:rFonts w:ascii="TH SarabunPSK" w:hAnsi="TH SarabunPSK" w:cs="TH SarabunPSK"/>
          <w:b/>
          <w:bCs/>
          <w:color w:val="auto"/>
          <w:sz w:val="32"/>
          <w:szCs w:val="32"/>
          <w:u w:val="none"/>
        </w:rPr>
        <w:t>.</w:t>
      </w:r>
      <w:r w:rsidR="004F6702">
        <w:rPr>
          <w:rStyle w:val="a3"/>
          <w:rFonts w:ascii="TH SarabunPSK" w:hAnsi="TH SarabunPSK" w:cs="TH SarabunPSK" w:hint="cs"/>
          <w:b/>
          <w:bCs/>
          <w:color w:val="auto"/>
          <w:sz w:val="32"/>
          <w:szCs w:val="32"/>
          <w:u w:val="none"/>
          <w:cs/>
        </w:rPr>
        <w:t>1</w:t>
      </w:r>
      <w:r w:rsidRPr="003B4F6A">
        <w:rPr>
          <w:rStyle w:val="a3"/>
          <w:rFonts w:ascii="TH SarabunPSK" w:hAnsi="TH SarabunPSK" w:cs="TH SarabunPSK" w:hint="cs"/>
          <w:b/>
          <w:bCs/>
          <w:color w:val="auto"/>
          <w:sz w:val="32"/>
          <w:szCs w:val="32"/>
          <w:u w:val="none"/>
          <w:cs/>
        </w:rPr>
        <w:t xml:space="preserve"> </w:t>
      </w:r>
      <w:hyperlink r:id="rId7" w:history="1">
        <w:r w:rsidR="005E6D7C" w:rsidRPr="003B4F6A">
          <w:rPr>
            <w:rStyle w:val="a3"/>
            <w:rFonts w:ascii="TH SarabunPSK" w:hAnsi="TH SarabunPSK" w:cs="TH SarabunPSK"/>
            <w:b/>
            <w:bCs/>
            <w:color w:val="auto"/>
            <w:sz w:val="32"/>
            <w:szCs w:val="32"/>
            <w:u w:val="none"/>
            <w:cs/>
          </w:rPr>
          <w:t>อาจารย์</w:t>
        </w:r>
        <w:r w:rsidR="005E6D7C" w:rsidRPr="003B4F6A">
          <w:rPr>
            <w:rStyle w:val="a3"/>
            <w:rFonts w:ascii="TH SarabunPSK" w:hAnsi="TH SarabunPSK" w:cs="TH SarabunPSK" w:hint="cs"/>
            <w:b/>
            <w:bCs/>
            <w:color w:val="auto"/>
            <w:sz w:val="32"/>
            <w:szCs w:val="32"/>
            <w:u w:val="none"/>
            <w:cs/>
          </w:rPr>
          <w:t>ผู้รับผิดชอบ</w:t>
        </w:r>
        <w:r w:rsidR="005E6D7C" w:rsidRPr="003B4F6A">
          <w:rPr>
            <w:rStyle w:val="a3"/>
            <w:rFonts w:ascii="TH SarabunPSK" w:hAnsi="TH SarabunPSK" w:cs="TH SarabunPSK"/>
            <w:b/>
            <w:bCs/>
            <w:color w:val="auto"/>
            <w:sz w:val="32"/>
            <w:szCs w:val="32"/>
            <w:u w:val="none"/>
            <w:cs/>
          </w:rPr>
          <w:t>หลักสูตร</w:t>
        </w:r>
      </w:hyperlink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1"/>
        <w:gridCol w:w="3024"/>
        <w:gridCol w:w="3542"/>
      </w:tblGrid>
      <w:tr w:rsidR="005E6D7C" w:rsidRPr="00F33F13" w:rsidTr="00F559C9">
        <w:tc>
          <w:tcPr>
            <w:tcW w:w="3181" w:type="dxa"/>
            <w:shd w:val="clear" w:color="auto" w:fill="auto"/>
            <w:vAlign w:val="center"/>
          </w:tcPr>
          <w:p w:rsidR="005E6D7C" w:rsidRDefault="005E6D7C" w:rsidP="007D27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4F6702">
              <w:rPr>
                <w:rFonts w:ascii="TH SarabunPSK" w:hAnsi="TH SarabunPSK" w:cs="TH SarabunPSK"/>
                <w:b/>
                <w:bCs/>
                <w:cs/>
              </w:rPr>
              <w:t>มค</w:t>
            </w:r>
            <w:proofErr w:type="spellEnd"/>
            <w:r w:rsidRPr="004F6702">
              <w:rPr>
                <w:rFonts w:ascii="TH SarabunPSK" w:hAnsi="TH SarabunPSK" w:cs="TH SarabunPSK"/>
                <w:b/>
                <w:bCs/>
                <w:cs/>
              </w:rPr>
              <w:t>อ. 2</w:t>
            </w:r>
            <w:r w:rsidR="00F559C9" w:rsidRPr="004F670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F559C9" w:rsidRPr="004F6702">
              <w:rPr>
                <w:rFonts w:ascii="TH SarabunPSK" w:hAnsi="TH SarabunPSK" w:cs="TH SarabunPSK" w:hint="cs"/>
                <w:b/>
                <w:bCs/>
                <w:cs/>
              </w:rPr>
              <w:t>พ.ศ. 25....</w:t>
            </w:r>
          </w:p>
          <w:p w:rsidR="004F6702" w:rsidRPr="004F6702" w:rsidRDefault="004F6702" w:rsidP="007D27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5E6D7C" w:rsidRDefault="005E6D7C" w:rsidP="007D27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6702">
              <w:rPr>
                <w:rFonts w:ascii="TH SarabunPSK" w:hAnsi="TH SarabunPSK" w:cs="TH SarabunPSK"/>
                <w:b/>
                <w:bCs/>
                <w:cs/>
              </w:rPr>
              <w:t>ปัจจุบัน</w:t>
            </w:r>
            <w:r w:rsidR="00F559C9" w:rsidRPr="004F6702">
              <w:rPr>
                <w:rFonts w:ascii="TH SarabunPSK" w:hAnsi="TH SarabunPSK" w:cs="TH SarabunPSK" w:hint="cs"/>
                <w:b/>
                <w:bCs/>
                <w:cs/>
              </w:rPr>
              <w:t xml:space="preserve"> ปีการศึกษา 25....</w:t>
            </w:r>
          </w:p>
          <w:p w:rsidR="004F6702" w:rsidRPr="004F6702" w:rsidRDefault="004F6702" w:rsidP="007D27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5E6D7C" w:rsidRPr="004F6702" w:rsidRDefault="005E6D7C" w:rsidP="007D27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6702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  <w:p w:rsidR="005E6D7C" w:rsidRPr="004F6702" w:rsidRDefault="005E6D7C" w:rsidP="007D27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6702">
              <w:rPr>
                <w:rFonts w:ascii="TH SarabunPSK" w:hAnsi="TH SarabunPSK" w:cs="TH SarabunPSK" w:hint="cs"/>
                <w:b/>
                <w:bCs/>
                <w:cs/>
              </w:rPr>
              <w:t>(ว</w:t>
            </w:r>
            <w:r w:rsidRPr="004F6702">
              <w:rPr>
                <w:rFonts w:ascii="TH SarabunPSK" w:hAnsi="TH SarabunPSK" w:cs="TH SarabunPSK"/>
                <w:b/>
                <w:bCs/>
              </w:rPr>
              <w:t>.</w:t>
            </w:r>
            <w:r w:rsidRPr="004F6702">
              <w:rPr>
                <w:rFonts w:ascii="TH SarabunPSK" w:hAnsi="TH SarabunPSK" w:cs="TH SarabunPSK" w:hint="cs"/>
                <w:b/>
                <w:bCs/>
                <w:cs/>
              </w:rPr>
              <w:t>ด</w:t>
            </w:r>
            <w:r w:rsidRPr="004F6702">
              <w:rPr>
                <w:rFonts w:ascii="TH SarabunPSK" w:hAnsi="TH SarabunPSK" w:cs="TH SarabunPSK"/>
                <w:b/>
                <w:bCs/>
              </w:rPr>
              <w:t>.</w:t>
            </w:r>
            <w:r w:rsidRPr="004F6702">
              <w:rPr>
                <w:rFonts w:ascii="TH SarabunPSK" w:hAnsi="TH SarabunPSK" w:cs="TH SarabunPSK" w:hint="cs"/>
                <w:b/>
                <w:bCs/>
                <w:cs/>
              </w:rPr>
              <w:t>ป</w:t>
            </w:r>
            <w:r w:rsidRPr="004F6702">
              <w:rPr>
                <w:rFonts w:ascii="TH SarabunPSK" w:hAnsi="TH SarabunPSK" w:cs="TH SarabunPSK"/>
                <w:b/>
                <w:bCs/>
              </w:rPr>
              <w:t>.</w:t>
            </w:r>
            <w:r w:rsidRPr="004F6702">
              <w:rPr>
                <w:rFonts w:ascii="TH SarabunPSK" w:hAnsi="TH SarabunPSK" w:cs="TH SarabunPSK" w:hint="cs"/>
                <w:b/>
                <w:bCs/>
                <w:cs/>
              </w:rPr>
              <w:t>ที่แต่งตั้ง/เปลี่ยนแปลงพร้อมเหตุผล)</w:t>
            </w:r>
          </w:p>
        </w:tc>
      </w:tr>
      <w:tr w:rsidR="005E6D7C" w:rsidRPr="00F33F13" w:rsidTr="00F559C9">
        <w:tc>
          <w:tcPr>
            <w:tcW w:w="3181" w:type="dxa"/>
          </w:tcPr>
          <w:p w:rsidR="005E6D7C" w:rsidRPr="00F33F13" w:rsidRDefault="005E6D7C" w:rsidP="007D27E9">
            <w:pPr>
              <w:pStyle w:val="Defaul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024" w:type="dxa"/>
          </w:tcPr>
          <w:p w:rsidR="005E6D7C" w:rsidRPr="00F33F13" w:rsidRDefault="005E6D7C" w:rsidP="007D27E9">
            <w:pPr>
              <w:pStyle w:val="Defaul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542" w:type="dxa"/>
          </w:tcPr>
          <w:p w:rsidR="005E6D7C" w:rsidRPr="0066428B" w:rsidRDefault="005E6D7C" w:rsidP="007D27E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5E6D7C" w:rsidRPr="00F33F13" w:rsidTr="00F559C9">
        <w:tc>
          <w:tcPr>
            <w:tcW w:w="3181" w:type="dxa"/>
          </w:tcPr>
          <w:p w:rsidR="005E6D7C" w:rsidRPr="00F33F13" w:rsidRDefault="005E6D7C" w:rsidP="007D27E9">
            <w:pPr>
              <w:pStyle w:val="Defaul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024" w:type="dxa"/>
          </w:tcPr>
          <w:p w:rsidR="005E6D7C" w:rsidRPr="00F33F13" w:rsidRDefault="005E6D7C" w:rsidP="007D27E9">
            <w:pPr>
              <w:pStyle w:val="Defaul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542" w:type="dxa"/>
          </w:tcPr>
          <w:p w:rsidR="005E6D7C" w:rsidRPr="00F33F13" w:rsidRDefault="005E6D7C" w:rsidP="007D27E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5E6D7C" w:rsidRPr="00F33F13" w:rsidTr="00F559C9">
        <w:tc>
          <w:tcPr>
            <w:tcW w:w="3181" w:type="dxa"/>
          </w:tcPr>
          <w:p w:rsidR="005E6D7C" w:rsidRPr="00F33F13" w:rsidRDefault="005E6D7C" w:rsidP="007D27E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024" w:type="dxa"/>
          </w:tcPr>
          <w:p w:rsidR="005E6D7C" w:rsidRPr="00F33F13" w:rsidRDefault="005E6D7C" w:rsidP="007D27E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542" w:type="dxa"/>
          </w:tcPr>
          <w:p w:rsidR="005E6D7C" w:rsidRPr="00F33F13" w:rsidRDefault="005E6D7C" w:rsidP="007D27E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5E6D7C" w:rsidRPr="00F33F13" w:rsidTr="00F559C9">
        <w:tc>
          <w:tcPr>
            <w:tcW w:w="3181" w:type="dxa"/>
          </w:tcPr>
          <w:p w:rsidR="005E6D7C" w:rsidRPr="00F33F13" w:rsidRDefault="005E6D7C" w:rsidP="007D27E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024" w:type="dxa"/>
          </w:tcPr>
          <w:p w:rsidR="005E6D7C" w:rsidRPr="00F33F13" w:rsidRDefault="005E6D7C" w:rsidP="007D27E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542" w:type="dxa"/>
          </w:tcPr>
          <w:p w:rsidR="005E6D7C" w:rsidRPr="00F33F13" w:rsidRDefault="005E6D7C" w:rsidP="007D27E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5E6D7C" w:rsidRPr="00F33F13" w:rsidTr="00F559C9">
        <w:tc>
          <w:tcPr>
            <w:tcW w:w="3181" w:type="dxa"/>
          </w:tcPr>
          <w:p w:rsidR="005E6D7C" w:rsidRPr="00F33F13" w:rsidRDefault="005E6D7C" w:rsidP="007D27E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024" w:type="dxa"/>
          </w:tcPr>
          <w:p w:rsidR="005E6D7C" w:rsidRPr="00F33F13" w:rsidRDefault="005E6D7C" w:rsidP="007D27E9">
            <w:pPr>
              <w:spacing w:after="0" w:line="240" w:lineRule="auto"/>
              <w:jc w:val="both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542" w:type="dxa"/>
          </w:tcPr>
          <w:p w:rsidR="005E6D7C" w:rsidRPr="00F33F13" w:rsidRDefault="005E6D7C" w:rsidP="007D27E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F559C9" w:rsidRDefault="00F559C9" w:rsidP="00F559C9">
      <w:pPr>
        <w:spacing w:after="0" w:line="240" w:lineRule="auto"/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E6D7C" w:rsidRDefault="00DA37D2" w:rsidP="005E6D7C">
      <w:pPr>
        <w:ind w:left="1554" w:hanging="1554"/>
        <w:jc w:val="both"/>
        <w:rPr>
          <w:rStyle w:val="a3"/>
          <w:rFonts w:ascii="TH SarabunPSK" w:hAnsi="TH SarabunPSK" w:cs="TH SarabunPSK"/>
          <w:b/>
          <w:bCs/>
          <w:color w:val="auto"/>
          <w:sz w:val="32"/>
          <w:szCs w:val="32"/>
          <w:u w:val="non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1.</w:t>
      </w:r>
      <w:r w:rsidR="00397542">
        <w:rPr>
          <w:rFonts w:ascii="TH SarabunPSK" w:hAnsi="TH SarabunPSK" w:cs="TH SarabunPSK"/>
          <w:b/>
          <w:bCs/>
          <w:sz w:val="32"/>
          <w:szCs w:val="32"/>
        </w:rPr>
        <w:t>1.2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4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6D7C" w:rsidRPr="00C134DD">
        <w:rPr>
          <w:rFonts w:ascii="TH SarabunPSK" w:hAnsi="TH SarabunPSK" w:cs="TH SarabunPSK"/>
          <w:b/>
          <w:bCs/>
          <w:sz w:val="32"/>
          <w:szCs w:val="32"/>
          <w:cs/>
        </w:rPr>
        <w:t>คุณ</w:t>
      </w:r>
      <w:r w:rsidR="004F6702">
        <w:rPr>
          <w:rFonts w:ascii="TH SarabunPSK" w:hAnsi="TH SarabunPSK" w:cs="TH SarabunPSK" w:hint="cs"/>
          <w:b/>
          <w:bCs/>
          <w:sz w:val="32"/>
          <w:szCs w:val="32"/>
          <w:cs/>
        </w:rPr>
        <w:t>สมบัติ</w:t>
      </w:r>
      <w:hyperlink r:id="rId8" w:history="1">
        <w:r w:rsidR="005E6D7C" w:rsidRPr="003B4F6A">
          <w:rPr>
            <w:rStyle w:val="a3"/>
            <w:rFonts w:ascii="TH SarabunPSK" w:hAnsi="TH SarabunPSK" w:cs="TH SarabunPSK"/>
            <w:b/>
            <w:bCs/>
            <w:color w:val="auto"/>
            <w:sz w:val="32"/>
            <w:szCs w:val="32"/>
            <w:u w:val="none"/>
            <w:cs/>
          </w:rPr>
          <w:t>อาจารย์</w:t>
        </w:r>
        <w:r w:rsidR="005E6D7C" w:rsidRPr="003B4F6A">
          <w:rPr>
            <w:rStyle w:val="a3"/>
            <w:rFonts w:ascii="TH SarabunPSK" w:hAnsi="TH SarabunPSK" w:cs="TH SarabunPSK" w:hint="cs"/>
            <w:b/>
            <w:bCs/>
            <w:color w:val="auto"/>
            <w:sz w:val="32"/>
            <w:szCs w:val="32"/>
            <w:u w:val="none"/>
            <w:cs/>
          </w:rPr>
          <w:t>ผู้รับผิดชอบ</w:t>
        </w:r>
        <w:r w:rsidR="005E6D7C" w:rsidRPr="003B4F6A">
          <w:rPr>
            <w:rStyle w:val="a3"/>
            <w:rFonts w:ascii="TH SarabunPSK" w:hAnsi="TH SarabunPSK" w:cs="TH SarabunPSK"/>
            <w:b/>
            <w:bCs/>
            <w:color w:val="auto"/>
            <w:sz w:val="32"/>
            <w:szCs w:val="32"/>
            <w:u w:val="none"/>
            <w:cs/>
          </w:rPr>
          <w:t>หลักสูตร</w:t>
        </w:r>
      </w:hyperlink>
      <w:r w:rsidR="00F559C9" w:rsidRPr="003B4F6A">
        <w:rPr>
          <w:rStyle w:val="a3"/>
          <w:rFonts w:ascii="TH SarabunPSK" w:hAnsi="TH SarabunPSK" w:cs="TH SarabunPSK" w:hint="cs"/>
          <w:b/>
          <w:bCs/>
          <w:color w:val="auto"/>
          <w:sz w:val="32"/>
          <w:szCs w:val="32"/>
          <w:u w:val="none"/>
          <w:cs/>
        </w:rPr>
        <w:t xml:space="preserve"> ปัจจุบัน</w:t>
      </w:r>
    </w:p>
    <w:tbl>
      <w:tblPr>
        <w:tblStyle w:val="a5"/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30"/>
        <w:gridCol w:w="1350"/>
        <w:gridCol w:w="1530"/>
        <w:gridCol w:w="2070"/>
        <w:gridCol w:w="1350"/>
        <w:gridCol w:w="990"/>
      </w:tblGrid>
      <w:tr w:rsidR="004F6702" w:rsidRPr="00DC09D1" w:rsidTr="006E7812">
        <w:tc>
          <w:tcPr>
            <w:tcW w:w="2430" w:type="dxa"/>
            <w:vMerge w:val="restart"/>
            <w:vAlign w:val="center"/>
          </w:tcPr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70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4F670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4F6702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702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</w:t>
            </w:r>
            <w:r w:rsidRPr="004F67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</w:t>
            </w:r>
            <w:r w:rsidRPr="004F670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วิชาการ</w:t>
            </w:r>
          </w:p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702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คุณวุฒิ-สาขา</w:t>
            </w:r>
          </w:p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6702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สถาบันและปีที</w:t>
            </w:r>
            <w:r w:rsidRPr="004F67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่</w:t>
            </w:r>
            <w:r w:rsidRPr="004F6702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</w:t>
            </w:r>
          </w:p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70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การศึกษา</w:t>
            </w:r>
          </w:p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70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</w:p>
        </w:tc>
      </w:tr>
      <w:tr w:rsidR="004F6702" w:rsidRPr="00DC09D1" w:rsidTr="006E7812">
        <w:tc>
          <w:tcPr>
            <w:tcW w:w="2430" w:type="dxa"/>
            <w:vMerge/>
          </w:tcPr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vMerge/>
          </w:tcPr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vMerge/>
          </w:tcPr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70" w:type="dxa"/>
            <w:vMerge/>
          </w:tcPr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7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         (1ผลงาน)</w:t>
            </w:r>
          </w:p>
        </w:tc>
        <w:tc>
          <w:tcPr>
            <w:tcW w:w="990" w:type="dxa"/>
          </w:tcPr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7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ปีที่เผยแพร่</w:t>
            </w:r>
          </w:p>
        </w:tc>
      </w:tr>
      <w:tr w:rsidR="004F6702" w:rsidTr="006E7812">
        <w:tc>
          <w:tcPr>
            <w:tcW w:w="243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6702" w:rsidTr="006E7812">
        <w:tc>
          <w:tcPr>
            <w:tcW w:w="243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6702" w:rsidTr="006E7812">
        <w:tc>
          <w:tcPr>
            <w:tcW w:w="243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6702" w:rsidTr="006E7812">
        <w:tc>
          <w:tcPr>
            <w:tcW w:w="243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6702" w:rsidTr="006E7812">
        <w:tc>
          <w:tcPr>
            <w:tcW w:w="243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E6D7C" w:rsidRDefault="00DC0E8D" w:rsidP="005E6D7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1.</w:t>
      </w:r>
      <w:r w:rsidR="00397542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9" w:history="1">
        <w:r w:rsidR="005E6D7C" w:rsidRPr="003B4F6A">
          <w:rPr>
            <w:rStyle w:val="a3"/>
            <w:rFonts w:ascii="TH SarabunPSK" w:hAnsi="TH SarabunPSK" w:cs="TH SarabunPSK"/>
            <w:b/>
            <w:bCs/>
            <w:color w:val="auto"/>
            <w:sz w:val="32"/>
            <w:szCs w:val="32"/>
            <w:u w:val="none"/>
            <w:cs/>
          </w:rPr>
          <w:t>อาจารย์ประจำหลักสูตร</w:t>
        </w:r>
      </w:hyperlink>
      <w:r w:rsidR="003B4F6A">
        <w:rPr>
          <w:rStyle w:val="a3"/>
          <w:rFonts w:ascii="TH SarabunPSK" w:hAnsi="TH SarabunPSK" w:cs="TH SarabunPSK" w:hint="cs"/>
          <w:b/>
          <w:bCs/>
          <w:color w:val="auto"/>
          <w:sz w:val="32"/>
          <w:szCs w:val="32"/>
          <w:u w:val="none"/>
          <w:cs/>
        </w:rPr>
        <w:t xml:space="preserve">    (ถ้ามีใน</w:t>
      </w:r>
      <w:proofErr w:type="spellStart"/>
      <w:r w:rsidR="003B4F6A">
        <w:rPr>
          <w:rStyle w:val="a3"/>
          <w:rFonts w:ascii="TH SarabunPSK" w:hAnsi="TH SarabunPSK" w:cs="TH SarabunPSK" w:hint="cs"/>
          <w:b/>
          <w:bCs/>
          <w:color w:val="auto"/>
          <w:sz w:val="32"/>
          <w:szCs w:val="32"/>
          <w:u w:val="none"/>
          <w:cs/>
        </w:rPr>
        <w:t>มค</w:t>
      </w:r>
      <w:proofErr w:type="spellEnd"/>
      <w:r w:rsidR="003B4F6A">
        <w:rPr>
          <w:rStyle w:val="a3"/>
          <w:rFonts w:ascii="TH SarabunPSK" w:hAnsi="TH SarabunPSK" w:cs="TH SarabunPSK" w:hint="cs"/>
          <w:b/>
          <w:bCs/>
          <w:color w:val="auto"/>
          <w:sz w:val="32"/>
          <w:szCs w:val="32"/>
          <w:u w:val="none"/>
          <w:cs/>
        </w:rPr>
        <w:t>อ.2)</w:t>
      </w:r>
    </w:p>
    <w:tbl>
      <w:tblPr>
        <w:tblW w:w="10112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2934"/>
        <w:gridCol w:w="3632"/>
      </w:tblGrid>
      <w:tr w:rsidR="005E6D7C" w:rsidRPr="00F33F13" w:rsidTr="00506054">
        <w:tc>
          <w:tcPr>
            <w:tcW w:w="3546" w:type="dxa"/>
            <w:shd w:val="clear" w:color="auto" w:fill="auto"/>
            <w:vAlign w:val="center"/>
          </w:tcPr>
          <w:p w:rsidR="005E6D7C" w:rsidRDefault="00D66177" w:rsidP="007D27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670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proofErr w:type="spellStart"/>
            <w:r w:rsidR="005E6D7C" w:rsidRPr="004F6702">
              <w:rPr>
                <w:rFonts w:ascii="TH SarabunPSK" w:hAnsi="TH SarabunPSK" w:cs="TH SarabunPSK"/>
                <w:b/>
                <w:bCs/>
                <w:cs/>
              </w:rPr>
              <w:t>มค</w:t>
            </w:r>
            <w:proofErr w:type="spellEnd"/>
            <w:r w:rsidR="005E6D7C" w:rsidRPr="004F6702">
              <w:rPr>
                <w:rFonts w:ascii="TH SarabunPSK" w:hAnsi="TH SarabunPSK" w:cs="TH SarabunPSK"/>
                <w:b/>
                <w:bCs/>
                <w:cs/>
              </w:rPr>
              <w:t>อ. 2</w:t>
            </w:r>
            <w:r w:rsidR="00F559C9" w:rsidRPr="004F6702">
              <w:rPr>
                <w:rFonts w:ascii="TH SarabunPSK" w:hAnsi="TH SarabunPSK" w:cs="TH SarabunPSK" w:hint="cs"/>
                <w:b/>
                <w:bCs/>
                <w:cs/>
              </w:rPr>
              <w:t xml:space="preserve"> พ.ศ. 25....</w:t>
            </w:r>
          </w:p>
          <w:p w:rsidR="004F6702" w:rsidRPr="004F6702" w:rsidRDefault="004F6702" w:rsidP="007D27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5E6D7C" w:rsidRDefault="005E6D7C" w:rsidP="007D27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6702">
              <w:rPr>
                <w:rFonts w:ascii="TH SarabunPSK" w:hAnsi="TH SarabunPSK" w:cs="TH SarabunPSK"/>
                <w:b/>
                <w:bCs/>
                <w:cs/>
              </w:rPr>
              <w:t>ปัจจุบัน</w:t>
            </w:r>
            <w:r w:rsidR="00F559C9" w:rsidRPr="004F6702">
              <w:rPr>
                <w:rFonts w:ascii="TH SarabunPSK" w:hAnsi="TH SarabunPSK" w:cs="TH SarabunPSK" w:hint="cs"/>
                <w:b/>
                <w:bCs/>
                <w:cs/>
              </w:rPr>
              <w:t xml:space="preserve"> ปีการศึกษา 25....</w:t>
            </w:r>
          </w:p>
          <w:p w:rsidR="004F6702" w:rsidRPr="004F6702" w:rsidRDefault="004F6702" w:rsidP="007D27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5E6D7C" w:rsidRPr="004F6702" w:rsidRDefault="005E6D7C" w:rsidP="007D27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6702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  <w:p w:rsidR="005E6D7C" w:rsidRPr="004F6702" w:rsidRDefault="005E6D7C" w:rsidP="007D27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6702">
              <w:rPr>
                <w:rFonts w:ascii="TH SarabunPSK" w:hAnsi="TH SarabunPSK" w:cs="TH SarabunPSK" w:hint="cs"/>
                <w:b/>
                <w:bCs/>
                <w:cs/>
              </w:rPr>
              <w:t>(ว</w:t>
            </w:r>
            <w:r w:rsidRPr="004F6702">
              <w:rPr>
                <w:rFonts w:ascii="TH SarabunPSK" w:hAnsi="TH SarabunPSK" w:cs="TH SarabunPSK"/>
                <w:b/>
                <w:bCs/>
              </w:rPr>
              <w:t>.</w:t>
            </w:r>
            <w:r w:rsidRPr="004F6702">
              <w:rPr>
                <w:rFonts w:ascii="TH SarabunPSK" w:hAnsi="TH SarabunPSK" w:cs="TH SarabunPSK" w:hint="cs"/>
                <w:b/>
                <w:bCs/>
                <w:cs/>
              </w:rPr>
              <w:t>ด</w:t>
            </w:r>
            <w:r w:rsidRPr="004F6702">
              <w:rPr>
                <w:rFonts w:ascii="TH SarabunPSK" w:hAnsi="TH SarabunPSK" w:cs="TH SarabunPSK"/>
                <w:b/>
                <w:bCs/>
              </w:rPr>
              <w:t>.</w:t>
            </w:r>
            <w:r w:rsidRPr="004F6702">
              <w:rPr>
                <w:rFonts w:ascii="TH SarabunPSK" w:hAnsi="TH SarabunPSK" w:cs="TH SarabunPSK" w:hint="cs"/>
                <w:b/>
                <w:bCs/>
                <w:cs/>
              </w:rPr>
              <w:t>ป</w:t>
            </w:r>
            <w:r w:rsidRPr="004F6702">
              <w:rPr>
                <w:rFonts w:ascii="TH SarabunPSK" w:hAnsi="TH SarabunPSK" w:cs="TH SarabunPSK"/>
                <w:b/>
                <w:bCs/>
              </w:rPr>
              <w:t>.</w:t>
            </w:r>
            <w:r w:rsidRPr="004F6702">
              <w:rPr>
                <w:rFonts w:ascii="TH SarabunPSK" w:hAnsi="TH SarabunPSK" w:cs="TH SarabunPSK" w:hint="cs"/>
                <w:b/>
                <w:bCs/>
                <w:cs/>
              </w:rPr>
              <w:t>ที่แต่งตั้ง/เปลี่ยนแปลงพร้อมเหตุผล)</w:t>
            </w:r>
          </w:p>
        </w:tc>
      </w:tr>
      <w:tr w:rsidR="005E6D7C" w:rsidRPr="00F33F13" w:rsidTr="00506054">
        <w:tc>
          <w:tcPr>
            <w:tcW w:w="3546" w:type="dxa"/>
          </w:tcPr>
          <w:p w:rsidR="005E6D7C" w:rsidRPr="00F33F13" w:rsidRDefault="005E6D7C" w:rsidP="007D27E9">
            <w:pPr>
              <w:pStyle w:val="Defaul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2934" w:type="dxa"/>
          </w:tcPr>
          <w:p w:rsidR="005E6D7C" w:rsidRPr="00F33F13" w:rsidRDefault="005E6D7C" w:rsidP="007D27E9">
            <w:pPr>
              <w:pStyle w:val="Defaul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632" w:type="dxa"/>
          </w:tcPr>
          <w:p w:rsidR="005E6D7C" w:rsidRPr="0066428B" w:rsidRDefault="005E6D7C" w:rsidP="007D27E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  <w:tr w:rsidR="005E6D7C" w:rsidRPr="00F33F13" w:rsidTr="00506054">
        <w:tc>
          <w:tcPr>
            <w:tcW w:w="3546" w:type="dxa"/>
          </w:tcPr>
          <w:p w:rsidR="005E6D7C" w:rsidRPr="00F33F13" w:rsidRDefault="005E6D7C" w:rsidP="007D27E9">
            <w:pPr>
              <w:pStyle w:val="Defaul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2934" w:type="dxa"/>
          </w:tcPr>
          <w:p w:rsidR="005E6D7C" w:rsidRPr="00F33F13" w:rsidRDefault="005E6D7C" w:rsidP="007D27E9">
            <w:pPr>
              <w:pStyle w:val="Defaul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632" w:type="dxa"/>
          </w:tcPr>
          <w:p w:rsidR="005E6D7C" w:rsidRPr="00F33F13" w:rsidRDefault="005E6D7C" w:rsidP="007D27E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</w:tbl>
    <w:p w:rsidR="005E6D7C" w:rsidRPr="00502812" w:rsidRDefault="005E6D7C" w:rsidP="005E6D7C">
      <w:pPr>
        <w:ind w:left="360"/>
        <w:rPr>
          <w:rFonts w:ascii="TH SarabunPSK" w:hAnsi="TH SarabunPSK" w:cs="TH SarabunPSK"/>
          <w:b/>
          <w:bCs/>
          <w:sz w:val="8"/>
          <w:szCs w:val="8"/>
        </w:rPr>
      </w:pPr>
    </w:p>
    <w:p w:rsidR="005E6D7C" w:rsidRDefault="00397542" w:rsidP="005E6D7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2.2  </w:t>
      </w:r>
      <w:r w:rsidR="005E6D7C" w:rsidRPr="00C134DD">
        <w:rPr>
          <w:rFonts w:ascii="TH SarabunPSK" w:hAnsi="TH SarabunPSK" w:cs="TH SarabunPSK"/>
          <w:b/>
          <w:bCs/>
          <w:sz w:val="32"/>
          <w:szCs w:val="32"/>
          <w:cs/>
        </w:rPr>
        <w:t>คุณ</w:t>
      </w:r>
      <w:r w:rsidR="004F6702">
        <w:rPr>
          <w:rFonts w:ascii="TH SarabunPSK" w:hAnsi="TH SarabunPSK" w:cs="TH SarabunPSK" w:hint="cs"/>
          <w:b/>
          <w:bCs/>
          <w:sz w:val="32"/>
          <w:szCs w:val="32"/>
          <w:cs/>
        </w:rPr>
        <w:t>สมบัติ</w:t>
      </w:r>
      <w:r w:rsidR="005E6D7C" w:rsidRPr="00C134DD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="006E68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E6888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ปัจจุบัน</w:t>
      </w:r>
      <w:r w:rsidR="003B4F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(ถ้ามีใน</w:t>
      </w:r>
      <w:proofErr w:type="spellStart"/>
      <w:r w:rsidR="003B4F6A">
        <w:rPr>
          <w:rFonts w:ascii="TH SarabunPSK" w:hAnsi="TH SarabunPSK" w:cs="TH SarabunPSK" w:hint="cs"/>
          <w:b/>
          <w:bCs/>
          <w:sz w:val="32"/>
          <w:szCs w:val="32"/>
          <w:cs/>
        </w:rPr>
        <w:t>มค</w:t>
      </w:r>
      <w:proofErr w:type="spellEnd"/>
      <w:r w:rsidR="003B4F6A">
        <w:rPr>
          <w:rFonts w:ascii="TH SarabunPSK" w:hAnsi="TH SarabunPSK" w:cs="TH SarabunPSK" w:hint="cs"/>
          <w:b/>
          <w:bCs/>
          <w:sz w:val="32"/>
          <w:szCs w:val="32"/>
          <w:cs/>
        </w:rPr>
        <w:t>อ.2)</w:t>
      </w:r>
    </w:p>
    <w:tbl>
      <w:tblPr>
        <w:tblStyle w:val="a5"/>
        <w:tblW w:w="1008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790"/>
        <w:gridCol w:w="1350"/>
        <w:gridCol w:w="1530"/>
        <w:gridCol w:w="2070"/>
        <w:gridCol w:w="1440"/>
        <w:gridCol w:w="900"/>
      </w:tblGrid>
      <w:tr w:rsidR="004F6702" w:rsidRPr="00DC09D1" w:rsidTr="004F6702">
        <w:tc>
          <w:tcPr>
            <w:tcW w:w="2790" w:type="dxa"/>
            <w:vMerge w:val="restart"/>
            <w:vAlign w:val="center"/>
          </w:tcPr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70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4F670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4F6702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702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</w:t>
            </w:r>
            <w:r w:rsidRPr="004F67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</w:t>
            </w:r>
            <w:r w:rsidRPr="004F670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วิชาการ</w:t>
            </w:r>
          </w:p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702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คุณวุฒิ-สาขา</w:t>
            </w:r>
          </w:p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6702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สถาบันและปีที</w:t>
            </w:r>
            <w:r w:rsidRPr="004F67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่</w:t>
            </w:r>
            <w:r w:rsidRPr="004F6702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</w:t>
            </w:r>
          </w:p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70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การศึกษา</w:t>
            </w:r>
          </w:p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70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</w:p>
        </w:tc>
      </w:tr>
      <w:tr w:rsidR="004F6702" w:rsidRPr="00DC09D1" w:rsidTr="00681CC7">
        <w:tc>
          <w:tcPr>
            <w:tcW w:w="2790" w:type="dxa"/>
            <w:vMerge/>
          </w:tcPr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vMerge/>
          </w:tcPr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vMerge/>
          </w:tcPr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70" w:type="dxa"/>
            <w:vMerge/>
          </w:tcPr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7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         (1ผลงาน)</w:t>
            </w:r>
          </w:p>
        </w:tc>
        <w:tc>
          <w:tcPr>
            <w:tcW w:w="900" w:type="dxa"/>
          </w:tcPr>
          <w:p w:rsidR="004F6702" w:rsidRPr="004F6702" w:rsidRDefault="004F6702" w:rsidP="006E78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7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ปีที่เผยแพร่</w:t>
            </w:r>
          </w:p>
        </w:tc>
      </w:tr>
      <w:tr w:rsidR="004F6702" w:rsidTr="00681CC7">
        <w:tc>
          <w:tcPr>
            <w:tcW w:w="279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6702" w:rsidTr="00681CC7">
        <w:tc>
          <w:tcPr>
            <w:tcW w:w="279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4F6702" w:rsidRDefault="004F6702" w:rsidP="006E781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F6702" w:rsidRDefault="004F6702" w:rsidP="004F670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E49CB" w:rsidRDefault="00397542" w:rsidP="004F670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3.1  </w:t>
      </w:r>
      <w:r w:rsidR="005E6D7C" w:rsidRPr="00F33F13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ที่เป็นอาจารย์ประจำ</w:t>
      </w:r>
      <w:r w:rsidR="006E6888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ปัจจุบัน</w:t>
      </w:r>
    </w:p>
    <w:tbl>
      <w:tblPr>
        <w:tblW w:w="10112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980"/>
        <w:gridCol w:w="1890"/>
        <w:gridCol w:w="2160"/>
        <w:gridCol w:w="1742"/>
      </w:tblGrid>
      <w:tr w:rsidR="00CE49CB" w:rsidRPr="00F33F13" w:rsidTr="00B67DB5">
        <w:trPr>
          <w:tblHeader/>
        </w:trPr>
        <w:tc>
          <w:tcPr>
            <w:tcW w:w="2340" w:type="dxa"/>
            <w:vAlign w:val="center"/>
          </w:tcPr>
          <w:p w:rsidR="00CE49CB" w:rsidRPr="009D3744" w:rsidRDefault="00CE49CB" w:rsidP="00B67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3744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9D3744">
              <w:rPr>
                <w:rFonts w:ascii="TH SarabunPSK" w:hAnsi="TH SarabunPSK" w:cs="TH SarabunPSK"/>
                <w:b/>
                <w:bCs/>
              </w:rPr>
              <w:t>-</w:t>
            </w:r>
            <w:r w:rsidRPr="009D3744">
              <w:rPr>
                <w:rFonts w:ascii="TH SarabunPSK" w:hAnsi="TH SarabunPSK" w:cs="TH SarabunPSK"/>
                <w:b/>
                <w:bCs/>
                <w:cs/>
              </w:rPr>
              <w:t>นามสกุล</w:t>
            </w:r>
          </w:p>
        </w:tc>
        <w:tc>
          <w:tcPr>
            <w:tcW w:w="1980" w:type="dxa"/>
            <w:vAlign w:val="center"/>
          </w:tcPr>
          <w:p w:rsidR="00CE49CB" w:rsidRPr="009D3744" w:rsidRDefault="00CE49CB" w:rsidP="00B67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3744">
              <w:rPr>
                <w:rFonts w:ascii="TH SarabunPSK" w:hAnsi="TH SarabunPSK" w:cs="TH SarabunPSK"/>
                <w:b/>
                <w:bCs/>
                <w:cs/>
              </w:rPr>
              <w:t>ตำแหน่งทางวิชาการ</w:t>
            </w:r>
          </w:p>
        </w:tc>
        <w:tc>
          <w:tcPr>
            <w:tcW w:w="1890" w:type="dxa"/>
            <w:vAlign w:val="center"/>
          </w:tcPr>
          <w:p w:rsidR="00CE49CB" w:rsidRPr="009D3744" w:rsidRDefault="00CE49CB" w:rsidP="00B67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3744">
              <w:rPr>
                <w:rFonts w:ascii="TH SarabunPSK" w:hAnsi="TH SarabunPSK" w:cs="TH SarabunPSK"/>
                <w:b/>
                <w:bCs/>
                <w:cs/>
              </w:rPr>
              <w:t>คุณวุฒิ-สาขา</w:t>
            </w:r>
          </w:p>
        </w:tc>
        <w:tc>
          <w:tcPr>
            <w:tcW w:w="2160" w:type="dxa"/>
            <w:vAlign w:val="center"/>
          </w:tcPr>
          <w:p w:rsidR="00CE49CB" w:rsidRPr="009D3744" w:rsidRDefault="00CE49CB" w:rsidP="00B67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3744">
              <w:rPr>
                <w:rFonts w:ascii="TH SarabunPSK" w:hAnsi="TH SarabunPSK" w:cs="TH SarabunPSK"/>
                <w:b/>
                <w:bCs/>
                <w:cs/>
              </w:rPr>
              <w:t>สถาบันที่สำเร็จการศึกษา</w:t>
            </w:r>
          </w:p>
        </w:tc>
        <w:tc>
          <w:tcPr>
            <w:tcW w:w="1742" w:type="dxa"/>
            <w:vAlign w:val="center"/>
          </w:tcPr>
          <w:p w:rsidR="00CE49CB" w:rsidRPr="009D3744" w:rsidRDefault="00CE49CB" w:rsidP="00B67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3744">
              <w:rPr>
                <w:rFonts w:ascii="TH SarabunPSK" w:hAnsi="TH SarabunPSK" w:cs="TH SarabunPSK"/>
                <w:b/>
                <w:bCs/>
                <w:cs/>
              </w:rPr>
              <w:t>ปีที่สำเร็จการศึกษา</w:t>
            </w:r>
          </w:p>
        </w:tc>
      </w:tr>
      <w:tr w:rsidR="00CE49CB" w:rsidRPr="00F33F13" w:rsidTr="00B67DB5">
        <w:tc>
          <w:tcPr>
            <w:tcW w:w="2340" w:type="dxa"/>
          </w:tcPr>
          <w:p w:rsidR="00CE49CB" w:rsidRPr="00F33F13" w:rsidRDefault="00CE49CB" w:rsidP="00B67D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980" w:type="dxa"/>
          </w:tcPr>
          <w:p w:rsidR="00CE49CB" w:rsidRPr="00F33F13" w:rsidRDefault="00CE49CB" w:rsidP="00B67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890" w:type="dxa"/>
          </w:tcPr>
          <w:p w:rsidR="00CE49CB" w:rsidRPr="00F33F13" w:rsidRDefault="00CE49CB" w:rsidP="00B67D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2160" w:type="dxa"/>
          </w:tcPr>
          <w:p w:rsidR="00CE49CB" w:rsidRPr="00F33F13" w:rsidRDefault="00CE49CB" w:rsidP="00B67DB5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742" w:type="dxa"/>
          </w:tcPr>
          <w:p w:rsidR="00CE49CB" w:rsidRPr="00F33F13" w:rsidRDefault="00CE49CB" w:rsidP="00B67DB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E49CB" w:rsidRPr="00F33F13" w:rsidTr="00B67DB5">
        <w:tc>
          <w:tcPr>
            <w:tcW w:w="2340" w:type="dxa"/>
          </w:tcPr>
          <w:p w:rsidR="00CE49CB" w:rsidRPr="00F33F13" w:rsidRDefault="00CE49CB" w:rsidP="00B67D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980" w:type="dxa"/>
          </w:tcPr>
          <w:p w:rsidR="00CE49CB" w:rsidRPr="00F33F13" w:rsidRDefault="00CE49CB" w:rsidP="00B67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890" w:type="dxa"/>
          </w:tcPr>
          <w:p w:rsidR="00CE49CB" w:rsidRPr="00F33F13" w:rsidRDefault="00CE49CB" w:rsidP="00B67D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2160" w:type="dxa"/>
          </w:tcPr>
          <w:p w:rsidR="00CE49CB" w:rsidRPr="00F33F13" w:rsidRDefault="00CE49CB" w:rsidP="00B67DB5">
            <w:pPr>
              <w:spacing w:after="0" w:line="240" w:lineRule="auto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742" w:type="dxa"/>
          </w:tcPr>
          <w:p w:rsidR="00CE49CB" w:rsidRPr="00F33F13" w:rsidRDefault="00CE49CB" w:rsidP="00B67DB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E49CB" w:rsidRPr="00F33F13" w:rsidTr="00B67DB5">
        <w:tc>
          <w:tcPr>
            <w:tcW w:w="2340" w:type="dxa"/>
          </w:tcPr>
          <w:p w:rsidR="00CE49CB" w:rsidRPr="00F33F13" w:rsidRDefault="00CE49CB" w:rsidP="00B67D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980" w:type="dxa"/>
          </w:tcPr>
          <w:p w:rsidR="00CE49CB" w:rsidRPr="00F33F13" w:rsidRDefault="00CE49CB" w:rsidP="00B67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890" w:type="dxa"/>
          </w:tcPr>
          <w:p w:rsidR="00CE49CB" w:rsidRPr="00F33F13" w:rsidRDefault="00CE49CB" w:rsidP="00B67D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2160" w:type="dxa"/>
          </w:tcPr>
          <w:p w:rsidR="00CE49CB" w:rsidRPr="00F33F13" w:rsidRDefault="00CE49CB" w:rsidP="00B67D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742" w:type="dxa"/>
          </w:tcPr>
          <w:p w:rsidR="00CE49CB" w:rsidRPr="00F33F13" w:rsidRDefault="00CE49CB" w:rsidP="00B67DB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5E6D7C" w:rsidRPr="00502812" w:rsidRDefault="005E6D7C" w:rsidP="007D27E9">
      <w:pPr>
        <w:spacing w:line="240" w:lineRule="auto"/>
        <w:jc w:val="both"/>
        <w:rPr>
          <w:rFonts w:ascii="TH SarabunPSK" w:hAnsi="TH SarabunPSK" w:cs="TH SarabunPSK"/>
          <w:b/>
          <w:bCs/>
          <w:sz w:val="12"/>
          <w:szCs w:val="12"/>
        </w:rPr>
      </w:pPr>
    </w:p>
    <w:p w:rsidR="005E6D7C" w:rsidRDefault="00397542" w:rsidP="005E6D7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3.2  </w:t>
      </w: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ที่เป็น</w:t>
      </w:r>
      <w:r w:rsidR="005E6D7C" w:rsidRPr="00F33F13">
        <w:rPr>
          <w:rFonts w:ascii="TH SarabunPSK" w:hAnsi="TH SarabunPSK" w:cs="TH SarabunPSK"/>
          <w:b/>
          <w:bCs/>
          <w:sz w:val="32"/>
          <w:szCs w:val="32"/>
          <w:cs/>
        </w:rPr>
        <w:t>อาจารย์พิเศษ</w:t>
      </w:r>
      <w:r w:rsidR="006E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ปัจจุบัน</w:t>
      </w:r>
    </w:p>
    <w:tbl>
      <w:tblPr>
        <w:tblW w:w="10112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980"/>
        <w:gridCol w:w="1890"/>
        <w:gridCol w:w="2160"/>
        <w:gridCol w:w="1742"/>
      </w:tblGrid>
      <w:tr w:rsidR="00CE49CB" w:rsidRPr="00F33F13" w:rsidTr="00B67DB5">
        <w:trPr>
          <w:tblHeader/>
        </w:trPr>
        <w:tc>
          <w:tcPr>
            <w:tcW w:w="2340" w:type="dxa"/>
            <w:vAlign w:val="center"/>
          </w:tcPr>
          <w:p w:rsidR="00CE49CB" w:rsidRPr="009D3744" w:rsidRDefault="00CE49CB" w:rsidP="00B67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3744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9D3744">
              <w:rPr>
                <w:rFonts w:ascii="TH SarabunPSK" w:hAnsi="TH SarabunPSK" w:cs="TH SarabunPSK"/>
                <w:b/>
                <w:bCs/>
              </w:rPr>
              <w:t>-</w:t>
            </w:r>
            <w:r w:rsidRPr="009D3744">
              <w:rPr>
                <w:rFonts w:ascii="TH SarabunPSK" w:hAnsi="TH SarabunPSK" w:cs="TH SarabunPSK"/>
                <w:b/>
                <w:bCs/>
                <w:cs/>
              </w:rPr>
              <w:t>นามสกุล</w:t>
            </w:r>
          </w:p>
        </w:tc>
        <w:tc>
          <w:tcPr>
            <w:tcW w:w="1980" w:type="dxa"/>
            <w:vAlign w:val="center"/>
          </w:tcPr>
          <w:p w:rsidR="00CE49CB" w:rsidRPr="009D3744" w:rsidRDefault="00CE49CB" w:rsidP="00B67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3744">
              <w:rPr>
                <w:rFonts w:ascii="TH SarabunPSK" w:hAnsi="TH SarabunPSK" w:cs="TH SarabunPSK"/>
                <w:b/>
                <w:bCs/>
                <w:cs/>
              </w:rPr>
              <w:t>ตำแหน่งทางวิชาการ</w:t>
            </w:r>
          </w:p>
        </w:tc>
        <w:tc>
          <w:tcPr>
            <w:tcW w:w="1890" w:type="dxa"/>
            <w:vAlign w:val="center"/>
          </w:tcPr>
          <w:p w:rsidR="00CE49CB" w:rsidRPr="009D3744" w:rsidRDefault="00CE49CB" w:rsidP="00B67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3744">
              <w:rPr>
                <w:rFonts w:ascii="TH SarabunPSK" w:hAnsi="TH SarabunPSK" w:cs="TH SarabunPSK"/>
                <w:b/>
                <w:bCs/>
                <w:cs/>
              </w:rPr>
              <w:t>คุณวุฒิ-สาขา</w:t>
            </w:r>
          </w:p>
        </w:tc>
        <w:tc>
          <w:tcPr>
            <w:tcW w:w="2160" w:type="dxa"/>
            <w:vAlign w:val="center"/>
          </w:tcPr>
          <w:p w:rsidR="00CE49CB" w:rsidRPr="009D3744" w:rsidRDefault="00CE49CB" w:rsidP="00B67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3744">
              <w:rPr>
                <w:rFonts w:ascii="TH SarabunPSK" w:hAnsi="TH SarabunPSK" w:cs="TH SarabunPSK"/>
                <w:b/>
                <w:bCs/>
                <w:cs/>
              </w:rPr>
              <w:t>สถาบันที่สำเร็จการศึกษา</w:t>
            </w:r>
          </w:p>
        </w:tc>
        <w:tc>
          <w:tcPr>
            <w:tcW w:w="1742" w:type="dxa"/>
            <w:vAlign w:val="center"/>
          </w:tcPr>
          <w:p w:rsidR="00CE49CB" w:rsidRPr="009D3744" w:rsidRDefault="00CE49CB" w:rsidP="00B67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3744">
              <w:rPr>
                <w:rFonts w:ascii="TH SarabunPSK" w:hAnsi="TH SarabunPSK" w:cs="TH SarabunPSK"/>
                <w:b/>
                <w:bCs/>
                <w:cs/>
              </w:rPr>
              <w:t>ปีที่สำเร็จการศึกษา</w:t>
            </w:r>
          </w:p>
        </w:tc>
      </w:tr>
      <w:tr w:rsidR="00CE49CB" w:rsidRPr="00F33F13" w:rsidTr="00B67DB5">
        <w:tc>
          <w:tcPr>
            <w:tcW w:w="2340" w:type="dxa"/>
          </w:tcPr>
          <w:p w:rsidR="00CE49CB" w:rsidRPr="00F33F13" w:rsidRDefault="00CE49CB" w:rsidP="00B67D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980" w:type="dxa"/>
          </w:tcPr>
          <w:p w:rsidR="00CE49CB" w:rsidRPr="00F33F13" w:rsidRDefault="00CE49CB" w:rsidP="00B67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890" w:type="dxa"/>
          </w:tcPr>
          <w:p w:rsidR="00CE49CB" w:rsidRPr="00F33F13" w:rsidRDefault="00CE49CB" w:rsidP="00B67D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2160" w:type="dxa"/>
          </w:tcPr>
          <w:p w:rsidR="00CE49CB" w:rsidRPr="00F33F13" w:rsidRDefault="00CE49CB" w:rsidP="00B67DB5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742" w:type="dxa"/>
          </w:tcPr>
          <w:p w:rsidR="00CE49CB" w:rsidRPr="00F33F13" w:rsidRDefault="00CE49CB" w:rsidP="00B67DB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E49CB" w:rsidRPr="00F33F13" w:rsidTr="00B67DB5">
        <w:tc>
          <w:tcPr>
            <w:tcW w:w="2340" w:type="dxa"/>
          </w:tcPr>
          <w:p w:rsidR="00CE49CB" w:rsidRPr="00F33F13" w:rsidRDefault="00CE49CB" w:rsidP="00B67D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980" w:type="dxa"/>
          </w:tcPr>
          <w:p w:rsidR="00CE49CB" w:rsidRPr="00F33F13" w:rsidRDefault="00CE49CB" w:rsidP="00B67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890" w:type="dxa"/>
          </w:tcPr>
          <w:p w:rsidR="00CE49CB" w:rsidRPr="00F33F13" w:rsidRDefault="00CE49CB" w:rsidP="00B67D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2160" w:type="dxa"/>
          </w:tcPr>
          <w:p w:rsidR="00CE49CB" w:rsidRPr="00F33F13" w:rsidRDefault="00CE49CB" w:rsidP="00B67DB5">
            <w:pPr>
              <w:spacing w:after="0" w:line="240" w:lineRule="auto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742" w:type="dxa"/>
          </w:tcPr>
          <w:p w:rsidR="00CE49CB" w:rsidRPr="00F33F13" w:rsidRDefault="00CE49CB" w:rsidP="00B67DB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E49CB" w:rsidRPr="00F33F13" w:rsidTr="00B67DB5">
        <w:tc>
          <w:tcPr>
            <w:tcW w:w="2340" w:type="dxa"/>
          </w:tcPr>
          <w:p w:rsidR="00CE49CB" w:rsidRPr="00F33F13" w:rsidRDefault="00CE49CB" w:rsidP="00B67D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980" w:type="dxa"/>
          </w:tcPr>
          <w:p w:rsidR="00CE49CB" w:rsidRPr="00F33F13" w:rsidRDefault="00CE49CB" w:rsidP="00B67D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890" w:type="dxa"/>
          </w:tcPr>
          <w:p w:rsidR="00CE49CB" w:rsidRPr="00F33F13" w:rsidRDefault="00CE49CB" w:rsidP="00B67D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2160" w:type="dxa"/>
          </w:tcPr>
          <w:p w:rsidR="00CE49CB" w:rsidRPr="00F33F13" w:rsidRDefault="00CE49CB" w:rsidP="00B67D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742" w:type="dxa"/>
          </w:tcPr>
          <w:p w:rsidR="00CE49CB" w:rsidRPr="00F33F13" w:rsidRDefault="00CE49CB" w:rsidP="00B67DB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5E6D7C" w:rsidRDefault="005E6D7C" w:rsidP="005E6D7C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E6D7C" w:rsidRDefault="005E6D7C" w:rsidP="005E6D7C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อาคารเรียน....................................</w:t>
      </w:r>
      <w:r>
        <w:rPr>
          <w:rFonts w:ascii="TH SarabunPSK" w:hAnsi="TH SarabunPSK" w:cs="TH SarabunPSK"/>
          <w:color w:val="FF0000"/>
          <w:sz w:val="32"/>
          <w:szCs w:val="32"/>
        </w:rPr>
        <w:t>................................................................</w:t>
      </w:r>
    </w:p>
    <w:p w:rsidR="005E6D7C" w:rsidRDefault="005E6D7C" w:rsidP="005E6D7C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จำนวนห้องบรรยาย</w:t>
      </w:r>
      <w:r>
        <w:rPr>
          <w:rFonts w:ascii="TH SarabunPSK" w:hAnsi="TH SarabunPSK" w:cs="TH SarabunPSK"/>
          <w:color w:val="FF0000"/>
          <w:sz w:val="32"/>
          <w:szCs w:val="32"/>
        </w:rPr>
        <w:t>………….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ห้อง     /    จำนวนห้องปฏิบัติการ............ห้อง</w:t>
      </w:r>
    </w:p>
    <w:p w:rsidR="005E6D7C" w:rsidRDefault="005E6D7C" w:rsidP="005E6D7C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คณะ......................................................มหาวิทยาลัย....................................</w:t>
      </w:r>
    </w:p>
    <w:p w:rsidR="005E6D7C" w:rsidRDefault="005E6D7C" w:rsidP="005E6D7C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23204" w:rsidRDefault="00F23204" w:rsidP="00F23204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24D5C" w:rsidRPr="00A95657" w:rsidRDefault="00224D5C" w:rsidP="00224D5C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9565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รายงานการประกันคุณภาพภายในระดับหลักสูตร</w:t>
      </w:r>
    </w:p>
    <w:p w:rsidR="00224D5C" w:rsidRDefault="005D0010" w:rsidP="007C237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                       </w:t>
      </w:r>
    </w:p>
    <w:p w:rsidR="00F23204" w:rsidRDefault="00F559C9" w:rsidP="00224D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2370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</w:t>
      </w:r>
      <w:r w:rsidR="001D7C37" w:rsidRPr="007C23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237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D7C37" w:rsidRPr="007C23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hyperlink r:id="rId10" w:history="1">
        <w:r w:rsidRPr="007C2370">
          <w:rPr>
            <w:rStyle w:val="a3"/>
            <w:rFonts w:ascii="TH SarabunPSK" w:hAnsi="TH SarabunPSK" w:cs="TH SarabunPSK"/>
            <w:b/>
            <w:bCs/>
            <w:color w:val="auto"/>
            <w:sz w:val="32"/>
            <w:szCs w:val="32"/>
            <w:u w:val="none"/>
            <w:cs/>
          </w:rPr>
          <w:t>การกำกับมาตรฐาน</w:t>
        </w:r>
      </w:hyperlink>
    </w:p>
    <w:p w:rsidR="00067E04" w:rsidRPr="00067E04" w:rsidRDefault="00067E04" w:rsidP="007C237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B2196" w:rsidRDefault="00BB2196" w:rsidP="007C23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1.1 การบริหารจัดการหลักสูตรตามประกาศกระทรวงศึกษาธิการ เรื่อง เกณฑ์มาตรฐานหลักสูตรระดับปริญญาตรี พ.ศ. 2558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535A" w:rsidTr="0033535A">
        <w:tc>
          <w:tcPr>
            <w:tcW w:w="9350" w:type="dxa"/>
          </w:tcPr>
          <w:p w:rsidR="000A0271" w:rsidRDefault="0033535A" w:rsidP="0033535A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9217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9217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Pr="008241E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 </w:t>
            </w:r>
          </w:p>
          <w:p w:rsidR="0033535A" w:rsidRPr="008241E0" w:rsidRDefault="000A0271" w:rsidP="00335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         </w:t>
            </w:r>
            <w:r w:rsidR="0033535A" w:rsidRPr="009217F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อาจารย์และหลักสูตรได้มาตรฐานตามเกณฑ์มาตรฐานหลักสูตรพ.ศ.2558 ทุกปีการศึกษา</w:t>
            </w:r>
          </w:p>
          <w:p w:rsidR="000A0271" w:rsidRDefault="0033535A" w:rsidP="0033535A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9217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  <w:r w:rsidR="002D1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/เครื่องมือ</w:t>
            </w:r>
            <w:r w:rsidRPr="009217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การประเมิน </w:t>
            </w:r>
            <w:r w:rsidRPr="009217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241E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0A0271" w:rsidRPr="0076149C" w:rsidRDefault="000A0271" w:rsidP="0033535A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         </w:t>
            </w:r>
            <w:r w:rsidR="0033535A" w:rsidRPr="009217F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ประเมินตามหลักเกณฑ์การประกันคุณภาพภายในระดับหลักสูตรที่กำหนดให้ใช้เกณฑ์มาตรฐานหลักสูตรระดับปริญญาตรี 5 ข้อ 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(อ</w:t>
            </w:r>
            <w:r w:rsidR="0033535A" w:rsidRPr="009217F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าจารย์ 4 ข้อ หลักสูตร 1 ข้อ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  <w:p w:rsidR="0033535A" w:rsidRPr="008241E0" w:rsidRDefault="0033535A" w:rsidP="00335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7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Pr="009217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8241E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9217F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หลักสูตรมีการควบคุม กำกับคุณภาพอาจารย์และหลักสูตรสำเร็จตามเป้าหมายที่กำหนดทั้ง 5 ข้อ ตามข้อมูลสรุปในตารางตามตัวบ่งชี้ </w:t>
            </w:r>
            <w:r w:rsidRPr="009217F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ดังนี้</w:t>
            </w:r>
            <w:r w:rsidRPr="009217F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</w:p>
          <w:p w:rsidR="0033535A" w:rsidRPr="001326B8" w:rsidRDefault="0033535A" w:rsidP="0033535A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1326B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Pr="001326B8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จำนวนอาจารย์ผู้รับผิดชอบหลักสูตร </w:t>
            </w:r>
          </w:p>
          <w:p w:rsidR="00C875AD" w:rsidRDefault="0033535A" w:rsidP="0076149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326B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  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มีจำนวน</w:t>
            </w:r>
            <w:r w:rsidRPr="001326B8"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1326B8"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5 </w:t>
            </w:r>
            <w:r w:rsidRPr="001326B8"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คน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โดย</w:t>
            </w:r>
            <w:r w:rsidRPr="001326B8"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เป็นอาจารย์ผู้รับผิดชอบหลักสูตร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นี้เพียง</w:t>
            </w:r>
            <w:r w:rsidRPr="001326B8"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หลักสูตร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เดียว และตาม</w:t>
            </w:r>
            <w:proofErr w:type="spellStart"/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มค</w:t>
            </w:r>
            <w:proofErr w:type="spellEnd"/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อ.2</w:t>
            </w:r>
          </w:p>
          <w:tbl>
            <w:tblPr>
              <w:tblStyle w:val="a5"/>
              <w:tblW w:w="0" w:type="auto"/>
              <w:tblInd w:w="1055" w:type="dxa"/>
              <w:tblLook w:val="04A0" w:firstRow="1" w:lastRow="0" w:firstColumn="1" w:lastColumn="0" w:noHBand="0" w:noVBand="1"/>
            </w:tblPr>
            <w:tblGrid>
              <w:gridCol w:w="3240"/>
              <w:gridCol w:w="1170"/>
              <w:gridCol w:w="990"/>
              <w:gridCol w:w="844"/>
              <w:gridCol w:w="866"/>
            </w:tblGrid>
            <w:tr w:rsidR="00C875AD" w:rsidTr="00C875AD">
              <w:tc>
                <w:tcPr>
                  <w:tcW w:w="3240" w:type="dxa"/>
                  <w:vMerge w:val="restart"/>
                </w:tcPr>
                <w:p w:rsidR="00C875AD" w:rsidRDefault="00C875AD" w:rsidP="0033535A">
                  <w:pPr>
                    <w:jc w:val="both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cs/>
                    </w:rPr>
                    <w:t xml:space="preserve">                  </w:t>
                  </w:r>
                  <w:r w:rsidRPr="001326B8">
                    <w:rPr>
                      <w:rFonts w:ascii="TH SarabunPSK" w:eastAsia="Calibri" w:hAnsi="TH SarabunPSK" w:cs="TH SarabunPSK" w:hint="cs"/>
                      <w:b/>
                      <w:bCs/>
                      <w:cs/>
                    </w:rPr>
                    <w:t>วุฒิการศึกษา</w:t>
                  </w:r>
                </w:p>
              </w:tc>
              <w:tc>
                <w:tcPr>
                  <w:tcW w:w="3870" w:type="dxa"/>
                  <w:gridSpan w:val="4"/>
                </w:tcPr>
                <w:p w:rsidR="00C875AD" w:rsidRPr="00C875AD" w:rsidRDefault="00C875AD" w:rsidP="00C875AD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  <w:r w:rsidRPr="001326B8">
                    <w:rPr>
                      <w:rFonts w:ascii="TH SarabunPSK" w:eastAsia="Calibri" w:hAnsi="TH SarabunPSK" w:cs="TH SarabunPSK" w:hint="cs"/>
                      <w:b/>
                      <w:bCs/>
                      <w:cs/>
                    </w:rPr>
                    <w:t>ตำแหน่งทางวิชาการ</w:t>
                  </w:r>
                </w:p>
              </w:tc>
            </w:tr>
            <w:tr w:rsidR="00C875AD" w:rsidTr="00C875AD">
              <w:tc>
                <w:tcPr>
                  <w:tcW w:w="3240" w:type="dxa"/>
                  <w:vMerge/>
                </w:tcPr>
                <w:p w:rsidR="00C875AD" w:rsidRDefault="00C875AD" w:rsidP="00C875AD">
                  <w:pPr>
                    <w:jc w:val="both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70" w:type="dxa"/>
                </w:tcPr>
                <w:p w:rsidR="00C875AD" w:rsidRPr="001326B8" w:rsidRDefault="00C875AD" w:rsidP="00C875AD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  <w:r w:rsidRPr="001326B8">
                    <w:rPr>
                      <w:rFonts w:ascii="TH SarabunPSK" w:eastAsia="Calibri" w:hAnsi="TH SarabunPSK" w:cs="TH SarabunPSK" w:hint="cs"/>
                      <w:b/>
                      <w:bCs/>
                      <w:cs/>
                    </w:rPr>
                    <w:t>อาจารย์</w:t>
                  </w:r>
                </w:p>
              </w:tc>
              <w:tc>
                <w:tcPr>
                  <w:tcW w:w="990" w:type="dxa"/>
                </w:tcPr>
                <w:p w:rsidR="00C875AD" w:rsidRPr="001326B8" w:rsidRDefault="00C875AD" w:rsidP="00C875AD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  <w:r w:rsidRPr="001326B8">
                    <w:rPr>
                      <w:rFonts w:ascii="TH SarabunPSK" w:eastAsia="Calibri" w:hAnsi="TH SarabunPSK" w:cs="TH SarabunPSK" w:hint="cs"/>
                      <w:b/>
                      <w:bCs/>
                      <w:cs/>
                    </w:rPr>
                    <w:t>ผศ.</w:t>
                  </w:r>
                </w:p>
              </w:tc>
              <w:tc>
                <w:tcPr>
                  <w:tcW w:w="844" w:type="dxa"/>
                </w:tcPr>
                <w:p w:rsidR="00C875AD" w:rsidRPr="001326B8" w:rsidRDefault="00C875AD" w:rsidP="00C875AD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  <w:r w:rsidRPr="001326B8">
                    <w:rPr>
                      <w:rFonts w:ascii="TH SarabunPSK" w:eastAsia="Calibri" w:hAnsi="TH SarabunPSK" w:cs="TH SarabunPSK" w:hint="cs"/>
                      <w:b/>
                      <w:bCs/>
                      <w:cs/>
                    </w:rPr>
                    <w:t>รศ.</w:t>
                  </w:r>
                </w:p>
              </w:tc>
              <w:tc>
                <w:tcPr>
                  <w:tcW w:w="866" w:type="dxa"/>
                </w:tcPr>
                <w:p w:rsidR="00C875AD" w:rsidRPr="001326B8" w:rsidRDefault="00C875AD" w:rsidP="00C875AD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  <w:r w:rsidRPr="001326B8">
                    <w:rPr>
                      <w:rFonts w:ascii="TH SarabunPSK" w:eastAsia="Calibri" w:hAnsi="TH SarabunPSK" w:cs="TH SarabunPSK" w:hint="cs"/>
                      <w:b/>
                      <w:bCs/>
                      <w:cs/>
                    </w:rPr>
                    <w:t>ศ.</w:t>
                  </w:r>
                </w:p>
              </w:tc>
            </w:tr>
            <w:tr w:rsidR="00C875AD" w:rsidTr="00C875AD">
              <w:tc>
                <w:tcPr>
                  <w:tcW w:w="3240" w:type="dxa"/>
                </w:tcPr>
                <w:p w:rsidR="00C875AD" w:rsidRPr="001326B8" w:rsidRDefault="00C875AD" w:rsidP="00C875AD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s/>
                    </w:rPr>
                  </w:pPr>
                  <w:r w:rsidRPr="001326B8">
                    <w:rPr>
                      <w:rFonts w:ascii="TH SarabunPSK" w:eastAsia="Calibri" w:hAnsi="TH SarabunPSK" w:cs="TH SarabunPSK" w:hint="cs"/>
                      <w:b/>
                      <w:bCs/>
                      <w:cs/>
                    </w:rPr>
                    <w:t>ปริญญาตรี</w:t>
                  </w:r>
                </w:p>
              </w:tc>
              <w:tc>
                <w:tcPr>
                  <w:tcW w:w="1170" w:type="dxa"/>
                </w:tcPr>
                <w:p w:rsidR="00C875AD" w:rsidRDefault="00C875AD" w:rsidP="00C875AD">
                  <w:pPr>
                    <w:jc w:val="both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C875AD" w:rsidRDefault="00C875AD" w:rsidP="00C875AD">
                  <w:pPr>
                    <w:jc w:val="both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44" w:type="dxa"/>
                </w:tcPr>
                <w:p w:rsidR="00C875AD" w:rsidRDefault="00C875AD" w:rsidP="00C875AD">
                  <w:pPr>
                    <w:jc w:val="both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66" w:type="dxa"/>
                </w:tcPr>
                <w:p w:rsidR="00C875AD" w:rsidRDefault="00C875AD" w:rsidP="00C875AD">
                  <w:pPr>
                    <w:jc w:val="both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875AD" w:rsidTr="00C875AD">
              <w:tc>
                <w:tcPr>
                  <w:tcW w:w="3240" w:type="dxa"/>
                </w:tcPr>
                <w:p w:rsidR="00C875AD" w:rsidRPr="001326B8" w:rsidRDefault="00C875AD" w:rsidP="00C875AD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s/>
                    </w:rPr>
                  </w:pPr>
                  <w:r w:rsidRPr="001326B8">
                    <w:rPr>
                      <w:rFonts w:ascii="TH SarabunPSK" w:eastAsia="Calibri" w:hAnsi="TH SarabunPSK" w:cs="TH SarabunPSK" w:hint="cs"/>
                      <w:b/>
                      <w:bCs/>
                      <w:cs/>
                    </w:rPr>
                    <w:t>ปริญญาโท</w:t>
                  </w:r>
                </w:p>
              </w:tc>
              <w:tc>
                <w:tcPr>
                  <w:tcW w:w="1170" w:type="dxa"/>
                </w:tcPr>
                <w:p w:rsidR="00C875AD" w:rsidRDefault="00C875AD" w:rsidP="00C875AD">
                  <w:pPr>
                    <w:jc w:val="both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C875AD" w:rsidRDefault="00C875AD" w:rsidP="00C875AD">
                  <w:pPr>
                    <w:jc w:val="both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44" w:type="dxa"/>
                </w:tcPr>
                <w:p w:rsidR="00C875AD" w:rsidRDefault="00C875AD" w:rsidP="00C875AD">
                  <w:pPr>
                    <w:jc w:val="both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66" w:type="dxa"/>
                </w:tcPr>
                <w:p w:rsidR="00C875AD" w:rsidRDefault="00C875AD" w:rsidP="00C875AD">
                  <w:pPr>
                    <w:jc w:val="both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875AD" w:rsidTr="00C875AD">
              <w:tc>
                <w:tcPr>
                  <w:tcW w:w="3240" w:type="dxa"/>
                </w:tcPr>
                <w:p w:rsidR="00C875AD" w:rsidRPr="001326B8" w:rsidRDefault="00C875AD" w:rsidP="00C875AD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1326B8">
                    <w:rPr>
                      <w:rFonts w:ascii="TH SarabunPSK" w:eastAsia="Calibri" w:hAnsi="TH SarabunPSK" w:cs="TH SarabunPSK" w:hint="cs"/>
                      <w:b/>
                      <w:bCs/>
                      <w:cs/>
                    </w:rPr>
                    <w:t>ปริญญาเอก</w:t>
                  </w:r>
                </w:p>
              </w:tc>
              <w:tc>
                <w:tcPr>
                  <w:tcW w:w="1170" w:type="dxa"/>
                </w:tcPr>
                <w:p w:rsidR="00C875AD" w:rsidRDefault="00C875AD" w:rsidP="00C875AD">
                  <w:pPr>
                    <w:jc w:val="both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C875AD" w:rsidRDefault="00C875AD" w:rsidP="00C875AD">
                  <w:pPr>
                    <w:jc w:val="both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44" w:type="dxa"/>
                </w:tcPr>
                <w:p w:rsidR="00C875AD" w:rsidRDefault="00C875AD" w:rsidP="00C875AD">
                  <w:pPr>
                    <w:jc w:val="both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66" w:type="dxa"/>
                </w:tcPr>
                <w:p w:rsidR="00C875AD" w:rsidRDefault="00C875AD" w:rsidP="00C875AD">
                  <w:pPr>
                    <w:jc w:val="both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875AD" w:rsidTr="00C875AD">
              <w:tc>
                <w:tcPr>
                  <w:tcW w:w="3240" w:type="dxa"/>
                </w:tcPr>
                <w:p w:rsidR="00C875AD" w:rsidRPr="00C875AD" w:rsidRDefault="00C875AD" w:rsidP="00C875AD">
                  <w:pPr>
                    <w:jc w:val="both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 xml:space="preserve">               </w:t>
                  </w:r>
                  <w:r w:rsidRPr="00C875AD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 xml:space="preserve"> รวม</w:t>
                  </w:r>
                </w:p>
              </w:tc>
              <w:tc>
                <w:tcPr>
                  <w:tcW w:w="1170" w:type="dxa"/>
                </w:tcPr>
                <w:p w:rsidR="00C875AD" w:rsidRDefault="00C875AD" w:rsidP="00C875AD">
                  <w:pPr>
                    <w:jc w:val="both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C875AD" w:rsidRDefault="00C875AD" w:rsidP="00C875AD">
                  <w:pPr>
                    <w:jc w:val="both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44" w:type="dxa"/>
                </w:tcPr>
                <w:p w:rsidR="00C875AD" w:rsidRDefault="00C875AD" w:rsidP="00C875AD">
                  <w:pPr>
                    <w:jc w:val="both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66" w:type="dxa"/>
                </w:tcPr>
                <w:p w:rsidR="00C875AD" w:rsidRDefault="00C875AD" w:rsidP="00C875AD">
                  <w:pPr>
                    <w:jc w:val="both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1D1FF1" w:rsidRDefault="001D1FF1" w:rsidP="00C875A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C875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5833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</w:t>
            </w:r>
            <w:r w:rsidR="00C875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1326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46EA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46E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ได้มาตรฐาน</w:t>
            </w:r>
            <w:r w:rsidRPr="00646EA9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646EA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46E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ไม่ได้มาตรฐาน</w:t>
            </w:r>
          </w:p>
          <w:p w:rsidR="0033535A" w:rsidRPr="001326B8" w:rsidRDefault="0033535A" w:rsidP="0033535A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1326B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Pr="001326B8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คุณสมบัติของอาจารย์ผู้รับผิดชอบหลักสูตร </w:t>
            </w:r>
          </w:p>
          <w:p w:rsidR="00240463" w:rsidRDefault="0033535A" w:rsidP="0033535A">
            <w:pPr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  <w:r w:rsidRPr="001326B8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 </w:t>
            </w:r>
            <w:r w:rsidRPr="003B4F6A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>มีคุณวุฒิปริญญาโทหรือเทียบเท่า หรือดำรงตำแหน่งทางวิชาการไม่ต่ำกว่าผู้ช่วยศาสตราจารย์</w:t>
            </w:r>
            <w:r w:rsidRPr="003B4F6A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ในสาขาที่ตรงหรือสัมพันธ์กับสาขาวิชาที่สอน</w:t>
            </w:r>
            <w:r w:rsidRPr="003B4F6A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และ มีผลงานทางวิชาการ</w:t>
            </w:r>
            <w:r w:rsidRPr="003B4F6A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ที่ไม่ใช่ส่วนหนึ่งของการศึกษาเพื่อรับปริญญา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 (เกณฑ์ประกาศ</w:t>
            </w:r>
            <w:proofErr w:type="spellStart"/>
            <w:r w:rsidRPr="003B4F6A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ก.พ.อ</w:t>
            </w:r>
            <w:proofErr w:type="spellEnd"/>
            <w:r w:rsidRPr="003B4F6A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.) อย่างน้อย</w:t>
            </w:r>
            <w:r w:rsidRPr="003B4F6A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3B4F6A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</w:rPr>
              <w:t xml:space="preserve">1 </w:t>
            </w:r>
            <w:r w:rsidRPr="003B4F6A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>รายการใน</w:t>
            </w:r>
            <w:r w:rsidRPr="003B4F6A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รอบ</w:t>
            </w:r>
            <w:r w:rsidRPr="003B4F6A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3B4F6A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</w:rPr>
              <w:t xml:space="preserve">5 </w:t>
            </w:r>
            <w:r w:rsidRPr="003B4F6A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>ปี ย้อนหลัง</w:t>
            </w:r>
            <w:r w:rsidRPr="003B4F6A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  <w:p w:rsidR="0076149C" w:rsidRDefault="0076149C" w:rsidP="0033535A">
            <w:pPr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</w:rPr>
            </w:pPr>
          </w:p>
          <w:p w:rsidR="0076149C" w:rsidRDefault="0076149C" w:rsidP="0033535A">
            <w:pPr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</w:rPr>
            </w:pPr>
          </w:p>
          <w:p w:rsidR="0076149C" w:rsidRPr="003D2ABA" w:rsidRDefault="0076149C" w:rsidP="0033535A">
            <w:pPr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</w:rPr>
            </w:pPr>
          </w:p>
          <w:tbl>
            <w:tblPr>
              <w:tblW w:w="8771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71"/>
              <w:gridCol w:w="1530"/>
              <w:gridCol w:w="1890"/>
              <w:gridCol w:w="1980"/>
            </w:tblGrid>
            <w:tr w:rsidR="00CB3C8B" w:rsidRPr="008F274E" w:rsidTr="00CB3C8B">
              <w:trPr>
                <w:trHeight w:val="422"/>
              </w:trPr>
              <w:tc>
                <w:tcPr>
                  <w:tcW w:w="3371" w:type="dxa"/>
                </w:tcPr>
                <w:p w:rsidR="00CB3C8B" w:rsidRPr="008F274E" w:rsidRDefault="00CB3C8B" w:rsidP="00CB3C8B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  <w:r w:rsidRPr="00CE49CB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lastRenderedPageBreak/>
                    <w:t>ชื่อ</w:t>
                  </w:r>
                  <w:r w:rsidRPr="00CE49CB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  <w:t>-</w:t>
                  </w:r>
                  <w:r w:rsidRPr="00CE49CB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t>นามสกุล</w:t>
                  </w:r>
                </w:p>
              </w:tc>
              <w:tc>
                <w:tcPr>
                  <w:tcW w:w="1530" w:type="dxa"/>
                </w:tcPr>
                <w:p w:rsidR="00CB3C8B" w:rsidRPr="001326B8" w:rsidRDefault="00CB3C8B" w:rsidP="00CB3C8B">
                  <w:pPr>
                    <w:spacing w:line="240" w:lineRule="auto"/>
                    <w:ind w:right="-72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t>ตำแหน่งทางวิชาการ</w:t>
                  </w:r>
                </w:p>
              </w:tc>
              <w:tc>
                <w:tcPr>
                  <w:tcW w:w="1890" w:type="dxa"/>
                </w:tcPr>
                <w:p w:rsidR="00CB3C8B" w:rsidRPr="001326B8" w:rsidRDefault="00CB3C8B" w:rsidP="00CB3C8B">
                  <w:pPr>
                    <w:spacing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คุณวุฒิ-สาขาวิชา</w:t>
                  </w:r>
                </w:p>
              </w:tc>
              <w:tc>
                <w:tcPr>
                  <w:tcW w:w="1980" w:type="dxa"/>
                </w:tcPr>
                <w:p w:rsidR="00CB3C8B" w:rsidRPr="001326B8" w:rsidRDefault="00CB3C8B" w:rsidP="00CB3C8B">
                  <w:pPr>
                    <w:spacing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จำนวนผลงานวิชาการ</w:t>
                  </w: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ในรอบ </w:t>
                  </w: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  <w:t xml:space="preserve">5 </w:t>
                  </w: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t>ปีย้อนหลัง</w:t>
                  </w:r>
                </w:p>
              </w:tc>
            </w:tr>
            <w:tr w:rsidR="00CB3C8B" w:rsidRPr="008F274E" w:rsidTr="00CB3C8B">
              <w:trPr>
                <w:trHeight w:val="188"/>
              </w:trPr>
              <w:tc>
                <w:tcPr>
                  <w:tcW w:w="3371" w:type="dxa"/>
                </w:tcPr>
                <w:p w:rsidR="00CB3C8B" w:rsidRPr="008F274E" w:rsidRDefault="00CB3C8B" w:rsidP="00CB3C8B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CB3C8B" w:rsidRPr="008F274E" w:rsidRDefault="00CB3C8B" w:rsidP="00CB3C8B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CB3C8B" w:rsidRPr="008F274E" w:rsidRDefault="00CB3C8B" w:rsidP="00CB3C8B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CB3C8B" w:rsidRPr="008F274E" w:rsidRDefault="00CB3C8B" w:rsidP="00CB3C8B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CB3C8B" w:rsidRPr="008F274E" w:rsidTr="00CB3C8B">
              <w:trPr>
                <w:trHeight w:val="251"/>
              </w:trPr>
              <w:tc>
                <w:tcPr>
                  <w:tcW w:w="3371" w:type="dxa"/>
                </w:tcPr>
                <w:p w:rsidR="00CB3C8B" w:rsidRPr="008F274E" w:rsidRDefault="00CB3C8B" w:rsidP="00CB3C8B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CB3C8B" w:rsidRPr="008F274E" w:rsidRDefault="00CB3C8B" w:rsidP="00CB3C8B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CB3C8B" w:rsidRPr="008F274E" w:rsidRDefault="00CB3C8B" w:rsidP="00CB3C8B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CB3C8B" w:rsidRPr="008F274E" w:rsidRDefault="00CB3C8B" w:rsidP="00CB3C8B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CB3C8B" w:rsidRPr="008F274E" w:rsidTr="00CB3C8B">
              <w:trPr>
                <w:trHeight w:val="210"/>
              </w:trPr>
              <w:tc>
                <w:tcPr>
                  <w:tcW w:w="3371" w:type="dxa"/>
                </w:tcPr>
                <w:p w:rsidR="00CB3C8B" w:rsidRPr="008F274E" w:rsidRDefault="00CB3C8B" w:rsidP="00CB3C8B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CB3C8B" w:rsidRPr="008F274E" w:rsidRDefault="00CB3C8B" w:rsidP="00CB3C8B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CB3C8B" w:rsidRPr="008F274E" w:rsidRDefault="00CB3C8B" w:rsidP="00CB3C8B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CB3C8B" w:rsidRPr="008F274E" w:rsidRDefault="00CB3C8B" w:rsidP="00CB3C8B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CB3C8B" w:rsidRPr="008F274E" w:rsidTr="00CB3C8B">
              <w:trPr>
                <w:trHeight w:val="210"/>
              </w:trPr>
              <w:tc>
                <w:tcPr>
                  <w:tcW w:w="3371" w:type="dxa"/>
                </w:tcPr>
                <w:p w:rsidR="00CB3C8B" w:rsidRPr="008F274E" w:rsidRDefault="00CB3C8B" w:rsidP="00CB3C8B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CB3C8B" w:rsidRPr="008F274E" w:rsidRDefault="00CB3C8B" w:rsidP="00CB3C8B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CB3C8B" w:rsidRPr="008F274E" w:rsidRDefault="00CB3C8B" w:rsidP="00CB3C8B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CB3C8B" w:rsidRPr="008F274E" w:rsidRDefault="00CB3C8B" w:rsidP="00CB3C8B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CB3C8B" w:rsidRPr="008F274E" w:rsidTr="00CB3C8B">
              <w:trPr>
                <w:trHeight w:val="210"/>
              </w:trPr>
              <w:tc>
                <w:tcPr>
                  <w:tcW w:w="3371" w:type="dxa"/>
                </w:tcPr>
                <w:p w:rsidR="00CB3C8B" w:rsidRPr="008F274E" w:rsidRDefault="00CB3C8B" w:rsidP="00CB3C8B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CB3C8B" w:rsidRPr="008F274E" w:rsidRDefault="00CB3C8B" w:rsidP="00CB3C8B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CB3C8B" w:rsidRPr="008F274E" w:rsidRDefault="00CB3C8B" w:rsidP="00CB3C8B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CB3C8B" w:rsidRPr="008F274E" w:rsidRDefault="00CB3C8B" w:rsidP="00CB3C8B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</w:tr>
          </w:tbl>
          <w:p w:rsidR="0033535A" w:rsidRDefault="0033535A" w:rsidP="0033535A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326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ผลงาน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วิชาการ</w:t>
            </w:r>
            <w:r w:rsidRPr="001326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ภายในรอบ </w:t>
            </w:r>
            <w:r w:rsidRPr="001326B8">
              <w:rPr>
                <w:rFonts w:ascii="TH SarabunPSK" w:eastAsia="Calibri" w:hAnsi="TH SarabunPSK" w:cs="TH SarabunPSK"/>
                <w:sz w:val="32"/>
                <w:szCs w:val="32"/>
              </w:rPr>
              <w:t xml:space="preserve">5 </w:t>
            </w:r>
            <w:r w:rsidRPr="001326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</w:t>
            </w:r>
            <w:r w:rsidRPr="001326B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062F02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(ตามที่กำหนดใน</w:t>
            </w:r>
            <w:proofErr w:type="spellStart"/>
            <w:r w:rsidR="00062F02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มค</w:t>
            </w:r>
            <w:proofErr w:type="spellEnd"/>
            <w:r w:rsidR="00062F02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อ.2 กรณีมีผลงานวิชาการเพิ่มให้ใช้รายการล่าสุดที่มีมาตรฐานคุณภาพการเผยแพร่สูงสุดเพียงรายการเดียว)</w:t>
            </w:r>
          </w:p>
          <w:tbl>
            <w:tblPr>
              <w:tblW w:w="8771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71"/>
              <w:gridCol w:w="2340"/>
              <w:gridCol w:w="1890"/>
              <w:gridCol w:w="1170"/>
            </w:tblGrid>
            <w:tr w:rsidR="00CB3C8B" w:rsidRPr="001326B8" w:rsidTr="00CB3C8B">
              <w:trPr>
                <w:trHeight w:val="422"/>
              </w:trPr>
              <w:tc>
                <w:tcPr>
                  <w:tcW w:w="3371" w:type="dxa"/>
                </w:tcPr>
                <w:p w:rsidR="00CB3C8B" w:rsidRPr="008F274E" w:rsidRDefault="00CB3C8B" w:rsidP="00CB3C8B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  <w:r w:rsidRPr="00CE49CB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</w:t>
                  </w:r>
                  <w:r w:rsidRPr="00CE49CB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  <w:t>-</w:t>
                  </w:r>
                  <w:r w:rsidRPr="00CE49CB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t>นามสกุล</w:t>
                  </w:r>
                </w:p>
              </w:tc>
              <w:tc>
                <w:tcPr>
                  <w:tcW w:w="2340" w:type="dxa"/>
                  <w:vAlign w:val="center"/>
                </w:tcPr>
                <w:p w:rsidR="00CB3C8B" w:rsidRPr="001326B8" w:rsidRDefault="00CB3C8B" w:rsidP="00CB3C8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4"/>
                    </w:rPr>
                  </w:pP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1890" w:type="dxa"/>
                  <w:vAlign w:val="center"/>
                </w:tcPr>
                <w:p w:rsidR="00CB3C8B" w:rsidRPr="001326B8" w:rsidRDefault="00CB3C8B" w:rsidP="00CB3C8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4"/>
                      <w:cs/>
                    </w:rPr>
                  </w:pP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4"/>
                      <w:cs/>
                    </w:rPr>
                    <w:t>แหล่งเผ</w:t>
                  </w:r>
                  <w:r w:rsidRPr="001326B8">
                    <w:rPr>
                      <w:rFonts w:ascii="TH SarabunPSK" w:eastAsia="Calibri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ย</w:t>
                  </w: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4"/>
                      <w:cs/>
                    </w:rPr>
                    <w:t>แพร่/ตีพิมพ์</w:t>
                  </w:r>
                </w:p>
              </w:tc>
              <w:tc>
                <w:tcPr>
                  <w:tcW w:w="1170" w:type="dxa"/>
                  <w:vAlign w:val="center"/>
                </w:tcPr>
                <w:p w:rsidR="00CB3C8B" w:rsidRPr="001326B8" w:rsidRDefault="00CB3C8B" w:rsidP="00CB3C8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4"/>
                    </w:rPr>
                  </w:pP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4"/>
                      <w:cs/>
                    </w:rPr>
                    <w:t>ปีที่ตีพิ</w:t>
                  </w:r>
                  <w:r w:rsidRPr="001326B8">
                    <w:rPr>
                      <w:rFonts w:ascii="TH SarabunPSK" w:eastAsia="Calibri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มพ์</w:t>
                  </w:r>
                </w:p>
              </w:tc>
            </w:tr>
            <w:tr w:rsidR="00CB3C8B" w:rsidRPr="008F274E" w:rsidTr="00CB3C8B">
              <w:trPr>
                <w:trHeight w:val="188"/>
              </w:trPr>
              <w:tc>
                <w:tcPr>
                  <w:tcW w:w="3371" w:type="dxa"/>
                </w:tcPr>
                <w:p w:rsidR="00CB3C8B" w:rsidRPr="008F274E" w:rsidRDefault="00CB3C8B" w:rsidP="00CB3C8B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</w:tcPr>
                <w:p w:rsidR="00CB3C8B" w:rsidRPr="008F274E" w:rsidRDefault="00CB3C8B" w:rsidP="00CB3C8B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CB3C8B" w:rsidRPr="008F274E" w:rsidRDefault="00CB3C8B" w:rsidP="00CB3C8B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CB3C8B" w:rsidRPr="008F274E" w:rsidRDefault="00CB3C8B" w:rsidP="00CB3C8B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CB3C8B" w:rsidRPr="008F274E" w:rsidTr="00CB3C8B">
              <w:trPr>
                <w:trHeight w:val="251"/>
              </w:trPr>
              <w:tc>
                <w:tcPr>
                  <w:tcW w:w="3371" w:type="dxa"/>
                </w:tcPr>
                <w:p w:rsidR="00CB3C8B" w:rsidRPr="008F274E" w:rsidRDefault="00CB3C8B" w:rsidP="00CB3C8B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</w:tcPr>
                <w:p w:rsidR="00CB3C8B" w:rsidRPr="008F274E" w:rsidRDefault="00CB3C8B" w:rsidP="00CB3C8B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CB3C8B" w:rsidRPr="008F274E" w:rsidRDefault="00CB3C8B" w:rsidP="00CB3C8B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CB3C8B" w:rsidRPr="008F274E" w:rsidRDefault="00CB3C8B" w:rsidP="00CB3C8B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CB3C8B" w:rsidRPr="008F274E" w:rsidTr="00CB3C8B">
              <w:trPr>
                <w:trHeight w:val="210"/>
              </w:trPr>
              <w:tc>
                <w:tcPr>
                  <w:tcW w:w="3371" w:type="dxa"/>
                </w:tcPr>
                <w:p w:rsidR="00CB3C8B" w:rsidRPr="008F274E" w:rsidRDefault="00CB3C8B" w:rsidP="00CB3C8B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</w:tcPr>
                <w:p w:rsidR="00CB3C8B" w:rsidRPr="008F274E" w:rsidRDefault="00CB3C8B" w:rsidP="00CB3C8B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CB3C8B" w:rsidRPr="008F274E" w:rsidRDefault="00CB3C8B" w:rsidP="00CB3C8B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CB3C8B" w:rsidRPr="008F274E" w:rsidRDefault="00CB3C8B" w:rsidP="00CB3C8B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CB3C8B" w:rsidRPr="008F274E" w:rsidTr="00CB3C8B">
              <w:trPr>
                <w:trHeight w:val="210"/>
              </w:trPr>
              <w:tc>
                <w:tcPr>
                  <w:tcW w:w="3371" w:type="dxa"/>
                </w:tcPr>
                <w:p w:rsidR="00CB3C8B" w:rsidRPr="008F274E" w:rsidRDefault="00CB3C8B" w:rsidP="00CB3C8B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</w:tcPr>
                <w:p w:rsidR="00CB3C8B" w:rsidRPr="008F274E" w:rsidRDefault="00CB3C8B" w:rsidP="00CB3C8B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CB3C8B" w:rsidRPr="008F274E" w:rsidRDefault="00CB3C8B" w:rsidP="00CB3C8B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CB3C8B" w:rsidRPr="008F274E" w:rsidRDefault="00CB3C8B" w:rsidP="00CB3C8B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CB3C8B" w:rsidRPr="008F274E" w:rsidTr="00CB3C8B">
              <w:trPr>
                <w:trHeight w:val="210"/>
              </w:trPr>
              <w:tc>
                <w:tcPr>
                  <w:tcW w:w="3371" w:type="dxa"/>
                </w:tcPr>
                <w:p w:rsidR="00CB3C8B" w:rsidRPr="008F274E" w:rsidRDefault="00CB3C8B" w:rsidP="00CB3C8B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</w:tcPr>
                <w:p w:rsidR="00CB3C8B" w:rsidRPr="008F274E" w:rsidRDefault="00CB3C8B" w:rsidP="00CB3C8B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CB3C8B" w:rsidRPr="008F274E" w:rsidRDefault="00CB3C8B" w:rsidP="00CB3C8B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CB3C8B" w:rsidRPr="008F274E" w:rsidRDefault="00CB3C8B" w:rsidP="00CB3C8B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</w:tr>
          </w:tbl>
          <w:p w:rsidR="00240463" w:rsidRDefault="00240463" w:rsidP="0024046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กรณีเป็นหลักสูตร</w:t>
            </w:r>
            <w:r w:rsidR="00062F0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ประเภทวิชาชีพหรือปฏิบัติการ</w:t>
            </w:r>
          </w:p>
          <w:p w:rsidR="00240463" w:rsidRPr="008F274E" w:rsidRDefault="00240463" w:rsidP="00240463">
            <w:pPr>
              <w:rPr>
                <w:rFonts w:ascii="TH SarabunPSK" w:eastAsia="Calibri" w:hAnsi="TH SarabunPSK" w:cs="TH SarabunPSK"/>
                <w:b/>
                <w:bCs/>
                <w:color w:val="00B0F0"/>
                <w:sz w:val="32"/>
                <w:szCs w:val="32"/>
              </w:rPr>
            </w:pPr>
            <w:r w:rsidRPr="008F274E">
              <w:rPr>
                <w:rFonts w:ascii="TH SarabunPSK" w:eastAsia="Calibri" w:hAnsi="TH SarabunPSK" w:cs="TH SarabunPSK"/>
                <w:b/>
                <w:bCs/>
                <w:color w:val="00B0F0"/>
                <w:sz w:val="32"/>
                <w:szCs w:val="32"/>
                <w:cs/>
              </w:rPr>
              <w:t>อาจารย์ผู้รับผิดชอบหลักสูตร อาจารย์ 2 ใน 5 คน ต้องมีประสบการณ์ในด้าน</w:t>
            </w:r>
            <w:r w:rsidRPr="008F274E">
              <w:rPr>
                <w:rFonts w:ascii="TH SarabunPSK" w:eastAsia="Calibri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วิชาชีพหรือ</w:t>
            </w:r>
            <w:r w:rsidRPr="008F274E">
              <w:rPr>
                <w:rFonts w:ascii="TH SarabunPSK" w:eastAsia="Calibri" w:hAnsi="TH SarabunPSK" w:cs="TH SarabunPSK"/>
                <w:b/>
                <w:bCs/>
                <w:color w:val="00B0F0"/>
                <w:sz w:val="32"/>
                <w:szCs w:val="32"/>
                <w:cs/>
              </w:rPr>
              <w:t xml:space="preserve">ปฏิบัติการ </w:t>
            </w:r>
            <w:r w:rsidR="00C875AD">
              <w:rPr>
                <w:rFonts w:ascii="TH SarabunPSK" w:eastAsia="Calibri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*</w:t>
            </w:r>
          </w:p>
          <w:tbl>
            <w:tblPr>
              <w:tblW w:w="8771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71"/>
              <w:gridCol w:w="2700"/>
              <w:gridCol w:w="1260"/>
              <w:gridCol w:w="2340"/>
            </w:tblGrid>
            <w:tr w:rsidR="00240463" w:rsidRPr="008F274E" w:rsidTr="00C875AD">
              <w:trPr>
                <w:trHeight w:val="422"/>
              </w:trPr>
              <w:tc>
                <w:tcPr>
                  <w:tcW w:w="2471" w:type="dxa"/>
                </w:tcPr>
                <w:p w:rsidR="00240463" w:rsidRPr="008F274E" w:rsidRDefault="00240463" w:rsidP="0024046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  <w:r w:rsidRPr="008F274E"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  <w:cs/>
                    </w:rPr>
                    <w:t>ชื่อ</w:t>
                  </w:r>
                  <w:r w:rsidRPr="008F274E"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  <w:t>-</w:t>
                  </w:r>
                  <w:r w:rsidRPr="008F274E"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  <w:cs/>
                    </w:rPr>
                    <w:t>นามสกุล</w:t>
                  </w:r>
                </w:p>
              </w:tc>
              <w:tc>
                <w:tcPr>
                  <w:tcW w:w="2700" w:type="dxa"/>
                </w:tcPr>
                <w:p w:rsidR="00240463" w:rsidRPr="008F274E" w:rsidRDefault="00240463" w:rsidP="0024046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  <w:cs/>
                    </w:rPr>
                  </w:pPr>
                  <w:r w:rsidRPr="008F274E"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  <w:cs/>
                    </w:rPr>
                    <w:t>ประสบการณ์ในด้านการปฏิบัติการ</w:t>
                  </w:r>
                  <w:r w:rsidRPr="008F274E">
                    <w:rPr>
                      <w:rFonts w:ascii="TH SarabunPSK" w:eastAsia="Calibri" w:hAnsi="TH SarabunPSK" w:cs="TH SarabunPSK" w:hint="cs"/>
                      <w:b/>
                      <w:bCs/>
                      <w:color w:val="00B0F0"/>
                      <w:sz w:val="24"/>
                      <w:szCs w:val="24"/>
                      <w:cs/>
                    </w:rPr>
                    <w:t xml:space="preserve">ที่เกี่ยวข้องกับหลักสูตร </w:t>
                  </w:r>
                </w:p>
              </w:tc>
              <w:tc>
                <w:tcPr>
                  <w:tcW w:w="1260" w:type="dxa"/>
                </w:tcPr>
                <w:p w:rsidR="00240463" w:rsidRPr="008F274E" w:rsidRDefault="00240463" w:rsidP="0024046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  <w:cs/>
                    </w:rPr>
                  </w:pPr>
                  <w:r w:rsidRPr="008F274E">
                    <w:rPr>
                      <w:rFonts w:ascii="TH SarabunPSK" w:eastAsia="Calibri" w:hAnsi="TH SarabunPSK" w:cs="TH SarabunPSK" w:hint="cs"/>
                      <w:b/>
                      <w:bCs/>
                      <w:color w:val="00B0F0"/>
                      <w:sz w:val="24"/>
                      <w:szCs w:val="24"/>
                      <w:cs/>
                    </w:rPr>
                    <w:t>ระยะเวลา</w:t>
                  </w:r>
                </w:p>
              </w:tc>
              <w:tc>
                <w:tcPr>
                  <w:tcW w:w="2340" w:type="dxa"/>
                </w:tcPr>
                <w:p w:rsidR="00240463" w:rsidRPr="008F274E" w:rsidRDefault="00240463" w:rsidP="0024046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  <w:cs/>
                    </w:rPr>
                  </w:pPr>
                  <w:r w:rsidRPr="008F274E">
                    <w:rPr>
                      <w:rFonts w:ascii="TH SarabunPSK" w:eastAsia="Calibri" w:hAnsi="TH SarabunPSK" w:cs="TH SarabunPSK" w:hint="cs"/>
                      <w:b/>
                      <w:bCs/>
                      <w:color w:val="00B0F0"/>
                      <w:sz w:val="24"/>
                      <w:szCs w:val="24"/>
                      <w:cs/>
                    </w:rPr>
                    <w:t>รายวิชาปฏิบัติที่รับผิดชอบตามหลักสูตร</w:t>
                  </w:r>
                </w:p>
              </w:tc>
            </w:tr>
            <w:tr w:rsidR="00240463" w:rsidRPr="008F274E" w:rsidTr="00C875AD">
              <w:trPr>
                <w:trHeight w:val="188"/>
              </w:trPr>
              <w:tc>
                <w:tcPr>
                  <w:tcW w:w="2471" w:type="dxa"/>
                </w:tcPr>
                <w:p w:rsidR="00240463" w:rsidRPr="008F274E" w:rsidRDefault="00240463" w:rsidP="0024046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:rsidR="00240463" w:rsidRPr="008F274E" w:rsidRDefault="00240463" w:rsidP="0024046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240463" w:rsidRPr="008F274E" w:rsidRDefault="00240463" w:rsidP="0024046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</w:tcPr>
                <w:p w:rsidR="00240463" w:rsidRPr="008F274E" w:rsidRDefault="00240463" w:rsidP="0024046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240463" w:rsidRPr="008F274E" w:rsidTr="00C875AD">
              <w:trPr>
                <w:trHeight w:val="251"/>
              </w:trPr>
              <w:tc>
                <w:tcPr>
                  <w:tcW w:w="2471" w:type="dxa"/>
                </w:tcPr>
                <w:p w:rsidR="00240463" w:rsidRPr="008F274E" w:rsidRDefault="00240463" w:rsidP="0024046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:rsidR="00240463" w:rsidRPr="008F274E" w:rsidRDefault="00240463" w:rsidP="0024046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240463" w:rsidRPr="008F274E" w:rsidRDefault="00240463" w:rsidP="0024046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</w:tcPr>
                <w:p w:rsidR="00240463" w:rsidRPr="008F274E" w:rsidRDefault="00240463" w:rsidP="0024046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F0"/>
                      <w:sz w:val="24"/>
                      <w:szCs w:val="24"/>
                    </w:rPr>
                  </w:pPr>
                </w:p>
              </w:tc>
            </w:tr>
          </w:tbl>
          <w:p w:rsidR="0033535A" w:rsidRDefault="00240463" w:rsidP="007C23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7F8">
              <w:rPr>
                <w:rFonts w:ascii="TH SarabunPSK" w:eastAsia="Calibri" w:hAnsi="TH SarabunPSK" w:cs="TH SarabunPSK"/>
                <w:b/>
                <w:bCs/>
                <w:color w:val="00B0F0"/>
                <w:sz w:val="32"/>
                <w:szCs w:val="32"/>
              </w:rPr>
              <w:t xml:space="preserve">* </w:t>
            </w:r>
            <w:r w:rsidRPr="009217F8">
              <w:rPr>
                <w:rFonts w:ascii="TH SarabunPSK" w:eastAsia="Calibri" w:hAnsi="TH SarabunPSK" w:cs="TH SarabunPSK"/>
                <w:b/>
                <w:bCs/>
                <w:color w:val="00B0F0"/>
                <w:cs/>
              </w:rPr>
              <w:t>ประสบการณ์ ในด้านการปฏิบัติการที่เกี่ยวข้องกับหลักสูตร</w:t>
            </w:r>
            <w:r w:rsidRPr="009217F8">
              <w:rPr>
                <w:rFonts w:ascii="TH SarabunPSK" w:eastAsia="Calibri" w:hAnsi="TH SarabunPSK" w:cs="TH SarabunPSK"/>
                <w:b/>
                <w:bCs/>
                <w:color w:val="00B0F0"/>
              </w:rPr>
              <w:t xml:space="preserve"> </w:t>
            </w:r>
            <w:r w:rsidRPr="009217F8">
              <w:rPr>
                <w:rFonts w:ascii="TH SarabunPSK" w:eastAsia="Calibri" w:hAnsi="TH SarabunPSK" w:cs="TH SarabunPSK" w:hint="cs"/>
                <w:b/>
                <w:bCs/>
                <w:color w:val="00B0F0"/>
                <w:cs/>
              </w:rPr>
              <w:t>เช่น ประสบการณ์การทำงานจริงก่อนมาเป็นอาจารย์ผู้รับผิดชอบหลักสูตร   การอบรมเชิงปฏิบัติการทั้งในและต่างประเทศ การฝังตัว</w:t>
            </w:r>
          </w:p>
          <w:p w:rsidR="00EE6CD0" w:rsidRDefault="001D1FF1" w:rsidP="00240463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การ</w:t>
            </w:r>
            <w:r w:rsidRPr="001326B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46EA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46E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ได้มาตรฐาน</w:t>
            </w:r>
            <w:r w:rsidRPr="00646EA9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646EA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46E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ไม่ได้มาตรฐาน</w:t>
            </w:r>
          </w:p>
          <w:p w:rsidR="00240463" w:rsidRPr="001326B8" w:rsidRDefault="00240463" w:rsidP="00240463">
            <w:pPr>
              <w:jc w:val="both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1326B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 w:rsidRPr="001326B8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คุณสมบัติของอาจารย์ประจำหลักสูตร </w:t>
            </w:r>
          </w:p>
          <w:p w:rsidR="003D2ABA" w:rsidRPr="0076149C" w:rsidRDefault="00240463" w:rsidP="00240463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326B8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 </w:t>
            </w:r>
            <w:r w:rsidRPr="003B4F6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คุณ</w:t>
            </w:r>
            <w:r w:rsidRPr="003B4F6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ุฒิปริญญาโทหรือเทียบเท่าหรือดำรงตำแหน่งทางวิชาการผู้ช่วยศาสตราจารย์ขึ้นไปในสาขาที่ตรงหรือสัมพันธ์กันกับสาขาที่เปิดสอ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3B4F6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มีผลงานทางวิชาการที่ไม่ใช่ส่วนหนึ่งของการศึกษาเพื่อรับปริญญาและเป็นผลงานทางวิชาการ</w:t>
            </w:r>
            <w:r w:rsidRPr="003B4F6A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ที่ได้รับการเผยแพร่ตามหลักเกณฑ์ที่กำหนดในการพิจารณาแต่งตั้งให้บุคคลดำรงตำแหน่งทางวิชาการ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3B4F6A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(เกณฑ์ประกาศ</w:t>
            </w:r>
            <w:proofErr w:type="spellStart"/>
            <w:r w:rsidRPr="003B4F6A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ก.พ.อ</w:t>
            </w:r>
            <w:proofErr w:type="spellEnd"/>
            <w:r w:rsidRPr="003B4F6A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.)อย่างน้อย</w:t>
            </w:r>
            <w:r w:rsidRPr="003B4F6A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3B4F6A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</w:rPr>
              <w:t xml:space="preserve">1 </w:t>
            </w:r>
            <w:r w:rsidRPr="003B4F6A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>รายการใน</w:t>
            </w:r>
            <w:r w:rsidRPr="003B4F6A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รอบ</w:t>
            </w:r>
            <w:r w:rsidRPr="003B4F6A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3B4F6A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</w:rPr>
              <w:t xml:space="preserve">5 </w:t>
            </w:r>
            <w:r w:rsidRPr="003B4F6A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>ปี ย้อนหลัง</w:t>
            </w:r>
            <w:r w:rsidRPr="003B4F6A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3B4F6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ดังนี้</w:t>
            </w:r>
          </w:p>
          <w:tbl>
            <w:tblPr>
              <w:tblW w:w="8681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9"/>
              <w:gridCol w:w="1802"/>
              <w:gridCol w:w="2520"/>
              <w:gridCol w:w="1980"/>
            </w:tblGrid>
            <w:tr w:rsidR="00240463" w:rsidRPr="001326B8" w:rsidTr="003726AD">
              <w:trPr>
                <w:trHeight w:val="280"/>
              </w:trPr>
              <w:tc>
                <w:tcPr>
                  <w:tcW w:w="2379" w:type="dxa"/>
                </w:tcPr>
                <w:p w:rsidR="00240463" w:rsidRPr="001326B8" w:rsidRDefault="00240463" w:rsidP="0024046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</w:t>
                  </w: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  <w:t>-</w:t>
                  </w: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t>นามสกุล</w:t>
                  </w:r>
                </w:p>
                <w:p w:rsidR="00240463" w:rsidRPr="001326B8" w:rsidRDefault="00240463" w:rsidP="0024046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2" w:type="dxa"/>
                </w:tcPr>
                <w:p w:rsidR="00240463" w:rsidRPr="001326B8" w:rsidRDefault="00240463" w:rsidP="00240463">
                  <w:pPr>
                    <w:spacing w:after="0" w:line="240" w:lineRule="auto"/>
                    <w:ind w:right="-7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t>ตำแหน่งทาง</w:t>
                  </w:r>
                </w:p>
                <w:p w:rsidR="00240463" w:rsidRPr="001326B8" w:rsidRDefault="00240463" w:rsidP="0024046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วิชาการ</w:t>
                  </w:r>
                </w:p>
              </w:tc>
              <w:tc>
                <w:tcPr>
                  <w:tcW w:w="2520" w:type="dxa"/>
                </w:tcPr>
                <w:p w:rsidR="00240463" w:rsidRPr="001326B8" w:rsidRDefault="00240463" w:rsidP="0024046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คุณวุฒิ-สาขาวิชา</w:t>
                  </w:r>
                </w:p>
              </w:tc>
              <w:tc>
                <w:tcPr>
                  <w:tcW w:w="1980" w:type="dxa"/>
                </w:tcPr>
                <w:p w:rsidR="00240463" w:rsidRPr="001326B8" w:rsidRDefault="00240463" w:rsidP="0024046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จำนวนผลงาน</w:t>
                  </w: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วิชาการ</w:t>
                  </w: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ภายในรอบ </w:t>
                  </w: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  <w:t xml:space="preserve">5 </w:t>
                  </w: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t>ปีย้อนหลัง</w:t>
                  </w:r>
                </w:p>
              </w:tc>
            </w:tr>
            <w:tr w:rsidR="00240463" w:rsidRPr="001326B8" w:rsidTr="003726AD">
              <w:trPr>
                <w:trHeight w:val="186"/>
              </w:trPr>
              <w:tc>
                <w:tcPr>
                  <w:tcW w:w="2379" w:type="dxa"/>
                </w:tcPr>
                <w:p w:rsidR="00240463" w:rsidRPr="001326B8" w:rsidRDefault="00240463" w:rsidP="0024046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802" w:type="dxa"/>
                </w:tcPr>
                <w:p w:rsidR="00240463" w:rsidRPr="001326B8" w:rsidRDefault="00240463" w:rsidP="0024046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240463" w:rsidRPr="001326B8" w:rsidRDefault="00240463" w:rsidP="0024046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240463" w:rsidRPr="001326B8" w:rsidRDefault="00240463" w:rsidP="0024046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240463" w:rsidRPr="001326B8" w:rsidTr="003726AD">
              <w:trPr>
                <w:trHeight w:val="249"/>
              </w:trPr>
              <w:tc>
                <w:tcPr>
                  <w:tcW w:w="2379" w:type="dxa"/>
                </w:tcPr>
                <w:p w:rsidR="00240463" w:rsidRPr="001326B8" w:rsidRDefault="00240463" w:rsidP="0024046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2" w:type="dxa"/>
                </w:tcPr>
                <w:p w:rsidR="00240463" w:rsidRPr="001326B8" w:rsidRDefault="00240463" w:rsidP="0024046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240463" w:rsidRPr="001326B8" w:rsidRDefault="00240463" w:rsidP="0024046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240463" w:rsidRPr="001326B8" w:rsidRDefault="00240463" w:rsidP="0024046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240463" w:rsidRPr="001326B8" w:rsidTr="003726AD">
              <w:trPr>
                <w:trHeight w:val="208"/>
              </w:trPr>
              <w:tc>
                <w:tcPr>
                  <w:tcW w:w="2379" w:type="dxa"/>
                </w:tcPr>
                <w:p w:rsidR="00240463" w:rsidRPr="001326B8" w:rsidRDefault="00240463" w:rsidP="0024046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2" w:type="dxa"/>
                </w:tcPr>
                <w:p w:rsidR="00240463" w:rsidRPr="001326B8" w:rsidRDefault="00240463" w:rsidP="0024046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240463" w:rsidRPr="001326B8" w:rsidRDefault="00240463" w:rsidP="0024046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240463" w:rsidRPr="001326B8" w:rsidRDefault="00240463" w:rsidP="0024046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:rsidR="00240463" w:rsidRDefault="00240463" w:rsidP="00240463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326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ผลงาน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วิชาการ</w:t>
            </w:r>
            <w:r w:rsidRPr="001326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ภายในรอบ </w:t>
            </w:r>
            <w:r w:rsidRPr="001326B8">
              <w:rPr>
                <w:rFonts w:ascii="TH SarabunPSK" w:eastAsia="Calibri" w:hAnsi="TH SarabunPSK" w:cs="TH SarabunPSK"/>
                <w:sz w:val="32"/>
                <w:szCs w:val="32"/>
              </w:rPr>
              <w:t xml:space="preserve">5 </w:t>
            </w:r>
            <w:r w:rsidRPr="001326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</w:t>
            </w:r>
            <w:r w:rsidRPr="001326B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062F02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(ตามที่กำหนดใน</w:t>
            </w:r>
            <w:proofErr w:type="spellStart"/>
            <w:r w:rsidR="00062F02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มค</w:t>
            </w:r>
            <w:proofErr w:type="spellEnd"/>
            <w:r w:rsidR="00062F02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อ.2 กรณีมีผลงานวิชาการเพิ่มให้ใช้รายการล่าสุดที่มีมาตรฐานคุณภาพการเผยแพร่สูงสุดเพียงรายการเดียว)</w:t>
            </w:r>
          </w:p>
          <w:tbl>
            <w:tblPr>
              <w:tblW w:w="8681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9"/>
              <w:gridCol w:w="2792"/>
              <w:gridCol w:w="2430"/>
              <w:gridCol w:w="1080"/>
            </w:tblGrid>
            <w:tr w:rsidR="00EE6CD0" w:rsidRPr="001326B8" w:rsidTr="00EE6CD0">
              <w:trPr>
                <w:trHeight w:val="280"/>
              </w:trPr>
              <w:tc>
                <w:tcPr>
                  <w:tcW w:w="2379" w:type="dxa"/>
                </w:tcPr>
                <w:p w:rsidR="00EE6CD0" w:rsidRPr="001326B8" w:rsidRDefault="00EE6CD0" w:rsidP="00EE6CD0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</w:t>
                  </w: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  <w:t>-</w:t>
                  </w: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t>นามสกุล</w:t>
                  </w:r>
                </w:p>
              </w:tc>
              <w:tc>
                <w:tcPr>
                  <w:tcW w:w="2792" w:type="dxa"/>
                  <w:vAlign w:val="center"/>
                </w:tcPr>
                <w:p w:rsidR="00EE6CD0" w:rsidRPr="001326B8" w:rsidRDefault="00EE6CD0" w:rsidP="00EE6CD0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4"/>
                    </w:rPr>
                  </w:pP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2430" w:type="dxa"/>
                  <w:vAlign w:val="center"/>
                </w:tcPr>
                <w:p w:rsidR="00EE6CD0" w:rsidRPr="001326B8" w:rsidRDefault="00EE6CD0" w:rsidP="00EE6CD0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4"/>
                      <w:cs/>
                    </w:rPr>
                  </w:pP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4"/>
                      <w:cs/>
                    </w:rPr>
                    <w:t>แหล่งเผ</w:t>
                  </w:r>
                  <w:r w:rsidRPr="001326B8">
                    <w:rPr>
                      <w:rFonts w:ascii="TH SarabunPSK" w:eastAsia="Calibri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ย</w:t>
                  </w: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4"/>
                      <w:cs/>
                    </w:rPr>
                    <w:t>แพร่/ตีพิมพ์</w:t>
                  </w:r>
                </w:p>
              </w:tc>
              <w:tc>
                <w:tcPr>
                  <w:tcW w:w="1080" w:type="dxa"/>
                  <w:vAlign w:val="center"/>
                </w:tcPr>
                <w:p w:rsidR="00EE6CD0" w:rsidRPr="001326B8" w:rsidRDefault="00EE6CD0" w:rsidP="00EE6CD0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4"/>
                    </w:rPr>
                  </w:pP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4"/>
                      <w:cs/>
                    </w:rPr>
                    <w:t>ปีที่ตีพิ</w:t>
                  </w:r>
                  <w:r w:rsidRPr="001326B8">
                    <w:rPr>
                      <w:rFonts w:ascii="TH SarabunPSK" w:eastAsia="Calibri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มพ์</w:t>
                  </w:r>
                </w:p>
              </w:tc>
            </w:tr>
            <w:tr w:rsidR="00EE6CD0" w:rsidRPr="001326B8" w:rsidTr="00EE6CD0">
              <w:trPr>
                <w:trHeight w:val="186"/>
              </w:trPr>
              <w:tc>
                <w:tcPr>
                  <w:tcW w:w="2379" w:type="dxa"/>
                </w:tcPr>
                <w:p w:rsidR="00EE6CD0" w:rsidRPr="001326B8" w:rsidRDefault="00EE6CD0" w:rsidP="00EE6CD0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792" w:type="dxa"/>
                </w:tcPr>
                <w:p w:rsidR="00EE6CD0" w:rsidRPr="001326B8" w:rsidRDefault="00EE6CD0" w:rsidP="00EE6CD0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EE6CD0" w:rsidRPr="001326B8" w:rsidRDefault="00EE6CD0" w:rsidP="00EE6CD0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EE6CD0" w:rsidRPr="001326B8" w:rsidRDefault="00EE6CD0" w:rsidP="00EE6CD0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EE6CD0" w:rsidRPr="001326B8" w:rsidTr="00EE6CD0">
              <w:trPr>
                <w:trHeight w:val="249"/>
              </w:trPr>
              <w:tc>
                <w:tcPr>
                  <w:tcW w:w="2379" w:type="dxa"/>
                </w:tcPr>
                <w:p w:rsidR="00EE6CD0" w:rsidRPr="001326B8" w:rsidRDefault="00EE6CD0" w:rsidP="00EE6CD0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92" w:type="dxa"/>
                </w:tcPr>
                <w:p w:rsidR="00EE6CD0" w:rsidRPr="001326B8" w:rsidRDefault="00EE6CD0" w:rsidP="00EE6CD0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EE6CD0" w:rsidRPr="001326B8" w:rsidRDefault="00EE6CD0" w:rsidP="00EE6CD0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EE6CD0" w:rsidRPr="001326B8" w:rsidRDefault="00EE6CD0" w:rsidP="00EE6CD0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EE6CD0" w:rsidRPr="001326B8" w:rsidTr="00EE6CD0">
              <w:trPr>
                <w:trHeight w:val="208"/>
              </w:trPr>
              <w:tc>
                <w:tcPr>
                  <w:tcW w:w="2379" w:type="dxa"/>
                </w:tcPr>
                <w:p w:rsidR="00EE6CD0" w:rsidRPr="001326B8" w:rsidRDefault="00EE6CD0" w:rsidP="00EE6CD0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92" w:type="dxa"/>
                </w:tcPr>
                <w:p w:rsidR="00EE6CD0" w:rsidRPr="001326B8" w:rsidRDefault="00EE6CD0" w:rsidP="00EE6CD0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EE6CD0" w:rsidRPr="001326B8" w:rsidRDefault="00EE6CD0" w:rsidP="00EE6CD0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EE6CD0" w:rsidRPr="001326B8" w:rsidRDefault="00EE6CD0" w:rsidP="00EE6CD0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:rsidR="001D1FF1" w:rsidRDefault="001D1FF1" w:rsidP="00240463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การ</w:t>
            </w:r>
            <w:r w:rsidRPr="001326B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46EA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46E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ได้มาตรฐาน</w:t>
            </w:r>
            <w:r w:rsidRPr="00646EA9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646EA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46E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ไม่ได้มาตรฐาน</w:t>
            </w:r>
          </w:p>
          <w:p w:rsidR="001D1FF1" w:rsidRDefault="00240463" w:rsidP="00240463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1326B8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  <w:t>4.</w:t>
            </w:r>
            <w:r w:rsidRPr="001326B8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คุณสมบัติของอาจารย์ผู้สอน </w:t>
            </w:r>
          </w:p>
          <w:p w:rsidR="00240463" w:rsidRPr="001326B8" w:rsidRDefault="001D1FF1" w:rsidP="00240463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     4.1 </w:t>
            </w:r>
            <w:r w:rsidR="00240463" w:rsidRPr="001326B8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อาจารย์ประจำ </w:t>
            </w:r>
          </w:p>
          <w:p w:rsidR="00240463" w:rsidRPr="00E664D1" w:rsidRDefault="00240463" w:rsidP="00240463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1326B8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    </w:t>
            </w:r>
            <w:r w:rsidRPr="00E664D1"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มีคุณวุฒิปริญญาโทหรือเทียบเท่า หรือดำรงตำแหน่งทางวิชาการไม่ต่ำกว่าผู้ช่วยศาสตราจารย์ ในสาขาวิชานั้นหรือสาขาวิชาที่สัมพันธ์กันหรือสาขาวิชาของรายวิชาที่สอน</w:t>
            </w:r>
          </w:p>
          <w:tbl>
            <w:tblPr>
              <w:tblW w:w="8681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6"/>
              <w:gridCol w:w="1595"/>
              <w:gridCol w:w="3240"/>
            </w:tblGrid>
            <w:tr w:rsidR="00240463" w:rsidRPr="001326B8" w:rsidTr="001D1FF1">
              <w:trPr>
                <w:trHeight w:val="290"/>
              </w:trPr>
              <w:tc>
                <w:tcPr>
                  <w:tcW w:w="3846" w:type="dxa"/>
                </w:tcPr>
                <w:p w:rsidR="00240463" w:rsidRPr="001326B8" w:rsidRDefault="00240463" w:rsidP="0024046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</w:t>
                  </w: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  <w:t>-</w:t>
                  </w: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t>นามสกุล</w:t>
                  </w:r>
                </w:p>
                <w:p w:rsidR="00240463" w:rsidRPr="001326B8" w:rsidRDefault="00240463" w:rsidP="0024046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240463" w:rsidRPr="001326B8" w:rsidRDefault="00240463" w:rsidP="001D1FF1">
                  <w:pPr>
                    <w:spacing w:after="0" w:line="240" w:lineRule="auto"/>
                    <w:ind w:right="-72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t>ตำแหน่งทางวิชาการ</w:t>
                  </w:r>
                </w:p>
              </w:tc>
              <w:tc>
                <w:tcPr>
                  <w:tcW w:w="3240" w:type="dxa"/>
                </w:tcPr>
                <w:p w:rsidR="00240463" w:rsidRPr="001326B8" w:rsidRDefault="00240463" w:rsidP="0024046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คุณวุฒิ-สาขาวิชา</w:t>
                  </w:r>
                </w:p>
              </w:tc>
            </w:tr>
            <w:tr w:rsidR="00240463" w:rsidRPr="001326B8" w:rsidTr="001D1FF1">
              <w:trPr>
                <w:trHeight w:val="192"/>
              </w:trPr>
              <w:tc>
                <w:tcPr>
                  <w:tcW w:w="3846" w:type="dxa"/>
                </w:tcPr>
                <w:p w:rsidR="00240463" w:rsidRPr="001326B8" w:rsidRDefault="00240463" w:rsidP="00240463">
                  <w:pPr>
                    <w:spacing w:after="0" w:line="240" w:lineRule="auto"/>
                    <w:rPr>
                      <w:rFonts w:ascii="TH SarabunPSK" w:eastAsia="Calibri" w:hAnsi="TH SarabunPSK" w:cs="TH SarabunPSK"/>
                    </w:rPr>
                  </w:pPr>
                </w:p>
              </w:tc>
              <w:tc>
                <w:tcPr>
                  <w:tcW w:w="1595" w:type="dxa"/>
                </w:tcPr>
                <w:p w:rsidR="00240463" w:rsidRPr="001326B8" w:rsidRDefault="00240463" w:rsidP="0024046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3240" w:type="dxa"/>
                </w:tcPr>
                <w:p w:rsidR="00240463" w:rsidRPr="001326B8" w:rsidRDefault="00240463" w:rsidP="0024046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</w:tr>
            <w:tr w:rsidR="00240463" w:rsidRPr="001326B8" w:rsidTr="001D1FF1">
              <w:trPr>
                <w:trHeight w:val="258"/>
              </w:trPr>
              <w:tc>
                <w:tcPr>
                  <w:tcW w:w="3846" w:type="dxa"/>
                </w:tcPr>
                <w:p w:rsidR="00240463" w:rsidRPr="001326B8" w:rsidRDefault="00240463" w:rsidP="0024046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95" w:type="dxa"/>
                </w:tcPr>
                <w:p w:rsidR="00240463" w:rsidRPr="001326B8" w:rsidRDefault="00240463" w:rsidP="0024046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3240" w:type="dxa"/>
                </w:tcPr>
                <w:p w:rsidR="00240463" w:rsidRPr="001326B8" w:rsidRDefault="00240463" w:rsidP="0024046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</w:tr>
            <w:tr w:rsidR="00240463" w:rsidRPr="001326B8" w:rsidTr="001D1FF1">
              <w:trPr>
                <w:trHeight w:val="215"/>
              </w:trPr>
              <w:tc>
                <w:tcPr>
                  <w:tcW w:w="3846" w:type="dxa"/>
                </w:tcPr>
                <w:p w:rsidR="00240463" w:rsidRPr="001326B8" w:rsidRDefault="00240463" w:rsidP="0024046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95" w:type="dxa"/>
                </w:tcPr>
                <w:p w:rsidR="00240463" w:rsidRPr="001326B8" w:rsidRDefault="00240463" w:rsidP="0024046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3240" w:type="dxa"/>
                </w:tcPr>
                <w:p w:rsidR="00240463" w:rsidRPr="001326B8" w:rsidRDefault="00240463" w:rsidP="0024046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</w:tr>
          </w:tbl>
          <w:p w:rsidR="00240463" w:rsidRPr="001326B8" w:rsidRDefault="00240463" w:rsidP="0024046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D1F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="00CB3C8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D1F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กรณี</w:t>
            </w:r>
            <w:r w:rsidR="00EE6CD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</w:t>
            </w:r>
            <w:r w:rsidRPr="001D1F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อาจารย์ผู้สอนเป็นอาจารย์ประจำ</w:t>
            </w:r>
            <w:r w:rsidRPr="001D1F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ที่มี</w:t>
            </w:r>
            <w:r w:rsidR="00EE6CD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คุณ</w:t>
            </w:r>
            <w:r w:rsidRPr="001D1F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วุฒิปริญญา</w:t>
            </w:r>
            <w:r w:rsidRPr="001D1FF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ตรี</w:t>
            </w:r>
            <w:r w:rsidRPr="001326B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หรือเทียบเท่าและทำหน้าที่อาจารย์ผู้สอนก่อนที่เกณฑ์มาตรฐานหลักสูตรระดับปริญญาตรี พ.ศ. 2558 จะประกาศใช้ มีดังนี้</w:t>
            </w:r>
          </w:p>
          <w:tbl>
            <w:tblPr>
              <w:tblW w:w="8681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6"/>
              <w:gridCol w:w="1811"/>
              <w:gridCol w:w="3024"/>
            </w:tblGrid>
            <w:tr w:rsidR="007F1CE1" w:rsidRPr="001326B8" w:rsidTr="001D1FF1">
              <w:trPr>
                <w:trHeight w:val="290"/>
              </w:trPr>
              <w:tc>
                <w:tcPr>
                  <w:tcW w:w="3846" w:type="dxa"/>
                </w:tcPr>
                <w:p w:rsidR="007F1CE1" w:rsidRPr="001326B8" w:rsidRDefault="007F1CE1" w:rsidP="001D1FF1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</w:t>
                  </w: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  <w:t>-</w:t>
                  </w: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t>นามสกุล</w:t>
                  </w:r>
                </w:p>
              </w:tc>
              <w:tc>
                <w:tcPr>
                  <w:tcW w:w="1811" w:type="dxa"/>
                </w:tcPr>
                <w:p w:rsidR="007F1CE1" w:rsidRPr="001326B8" w:rsidRDefault="007F1CE1" w:rsidP="007F1CE1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คุณวุฒิ-สาขาวิชา</w:t>
                  </w:r>
                </w:p>
              </w:tc>
              <w:tc>
                <w:tcPr>
                  <w:tcW w:w="3024" w:type="dxa"/>
                </w:tcPr>
                <w:p w:rsidR="007F1CE1" w:rsidRPr="001326B8" w:rsidRDefault="007F1CE1" w:rsidP="007F1CE1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1326B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วันที่เริ่มปฏิบัติงาน</w:t>
                  </w:r>
                  <w:r w:rsidRPr="001326B8">
                    <w:rPr>
                      <w:rFonts w:ascii="TH SarabunPSK" w:eastAsia="Calibri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(ว/ด/ป)</w:t>
                  </w:r>
                </w:p>
              </w:tc>
            </w:tr>
            <w:tr w:rsidR="007F1CE1" w:rsidRPr="001326B8" w:rsidTr="001D1FF1">
              <w:trPr>
                <w:trHeight w:val="192"/>
              </w:trPr>
              <w:tc>
                <w:tcPr>
                  <w:tcW w:w="3846" w:type="dxa"/>
                </w:tcPr>
                <w:p w:rsidR="007F1CE1" w:rsidRPr="001326B8" w:rsidRDefault="007F1CE1" w:rsidP="007F1CE1">
                  <w:pPr>
                    <w:spacing w:after="0" w:line="240" w:lineRule="auto"/>
                    <w:rPr>
                      <w:rFonts w:ascii="TH SarabunPSK" w:eastAsia="Calibri" w:hAnsi="TH SarabunPSK" w:cs="TH SarabunPSK"/>
                    </w:rPr>
                  </w:pPr>
                </w:p>
              </w:tc>
              <w:tc>
                <w:tcPr>
                  <w:tcW w:w="1811" w:type="dxa"/>
                </w:tcPr>
                <w:p w:rsidR="007F1CE1" w:rsidRPr="001326B8" w:rsidRDefault="007F1CE1" w:rsidP="007F1CE1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3024" w:type="dxa"/>
                </w:tcPr>
                <w:p w:rsidR="007F1CE1" w:rsidRPr="001326B8" w:rsidRDefault="007F1CE1" w:rsidP="007F1CE1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</w:tr>
            <w:tr w:rsidR="007F1CE1" w:rsidRPr="001326B8" w:rsidTr="001D1FF1">
              <w:trPr>
                <w:trHeight w:val="258"/>
              </w:trPr>
              <w:tc>
                <w:tcPr>
                  <w:tcW w:w="3846" w:type="dxa"/>
                </w:tcPr>
                <w:p w:rsidR="007F1CE1" w:rsidRPr="001326B8" w:rsidRDefault="007F1CE1" w:rsidP="007F1CE1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811" w:type="dxa"/>
                </w:tcPr>
                <w:p w:rsidR="007F1CE1" w:rsidRPr="001326B8" w:rsidRDefault="007F1CE1" w:rsidP="007F1CE1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3024" w:type="dxa"/>
                </w:tcPr>
                <w:p w:rsidR="007F1CE1" w:rsidRPr="001326B8" w:rsidRDefault="007F1CE1" w:rsidP="007F1CE1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</w:tr>
          </w:tbl>
          <w:p w:rsidR="007F1CE1" w:rsidRPr="001326B8" w:rsidRDefault="001D1FF1" w:rsidP="007F1CE1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  4.2 </w:t>
            </w:r>
            <w:r w:rsidR="007F1CE1" w:rsidRPr="001326B8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อาจารย์พิเศษ  </w:t>
            </w:r>
          </w:p>
          <w:p w:rsidR="000A0271" w:rsidRDefault="007F1CE1" w:rsidP="007F1CE1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E664D1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  </w:t>
            </w:r>
            <w:r w:rsidR="00CB3C8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E664D1"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มีคุณวุฒิปริญญาโท หรือ คุณวุฒิปริญญาตรีหรือเทียบเท่าและมีประสบการณ์ทำงานที่เกี่ยวข้องกับวิชาที่สอนไม่น้อยกว่า </w:t>
            </w:r>
            <w:r w:rsidRPr="00E664D1"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6 </w:t>
            </w:r>
            <w:r w:rsidRPr="00E664D1"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ปี ทั้งนี้ มีชั่วโมงสอนไม่เกินร้อยละ </w:t>
            </w:r>
            <w:r w:rsidRPr="00E664D1"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50 </w:t>
            </w:r>
            <w:r w:rsidRPr="00E664D1">
              <w:rPr>
                <w:rFonts w:ascii="TH SarabunPSK" w:eastAsia="Calibri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ของรายวิชา โดยมีอาจารย์ประจำเป็นผู้รับผิดชอบรายวิชานั้น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1170"/>
              <w:gridCol w:w="2070"/>
              <w:gridCol w:w="1170"/>
              <w:gridCol w:w="1058"/>
              <w:gridCol w:w="1521"/>
            </w:tblGrid>
            <w:tr w:rsidR="001D1FF1" w:rsidTr="003726AD">
              <w:tc>
                <w:tcPr>
                  <w:tcW w:w="2135" w:type="dxa"/>
                </w:tcPr>
                <w:p w:rsidR="001D1FF1" w:rsidRPr="003726AD" w:rsidRDefault="001D1FF1" w:rsidP="00CE49C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3726AD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ชื่อ</w:t>
                  </w:r>
                  <w:r w:rsidRPr="003726AD"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  <w:t>-</w:t>
                  </w:r>
                  <w:r w:rsidRPr="003726AD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นามสกุล</w:t>
                  </w:r>
                </w:p>
                <w:p w:rsidR="001D1FF1" w:rsidRPr="003726AD" w:rsidRDefault="001D1FF1" w:rsidP="00CE49C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:rsidR="001D1FF1" w:rsidRPr="003726AD" w:rsidRDefault="001D1FF1" w:rsidP="00CE49C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3726AD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คุณวุฒิ-สาขาวิชา</w:t>
                  </w:r>
                </w:p>
              </w:tc>
              <w:tc>
                <w:tcPr>
                  <w:tcW w:w="2070" w:type="dxa"/>
                </w:tcPr>
                <w:p w:rsidR="003726AD" w:rsidRDefault="001D1FF1" w:rsidP="00CE49CB">
                  <w:pPr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3726AD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ประสบการณ์กา</w:t>
                  </w:r>
                  <w:r w:rsidR="003726AD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ร</w:t>
                  </w:r>
                  <w:r w:rsidRPr="003726AD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 xml:space="preserve">ทำงานที่เกี่ยวข้องกับวิชาที่สอน </w:t>
                  </w:r>
                </w:p>
                <w:p w:rsidR="001D1FF1" w:rsidRPr="003726AD" w:rsidRDefault="001D1FF1" w:rsidP="00CE49CB">
                  <w:pPr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3726AD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–</w:t>
                  </w:r>
                  <w:r w:rsidRPr="003726AD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 xml:space="preserve"> จำนวน(ปี)</w:t>
                  </w:r>
                </w:p>
              </w:tc>
              <w:tc>
                <w:tcPr>
                  <w:tcW w:w="1170" w:type="dxa"/>
                </w:tcPr>
                <w:p w:rsidR="003726AD" w:rsidRDefault="001D1FF1" w:rsidP="00CE49C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3726AD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รายวิชา</w:t>
                  </w:r>
                </w:p>
                <w:p w:rsidR="001D1FF1" w:rsidRPr="003726AD" w:rsidRDefault="001D1FF1" w:rsidP="00CE49C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3726AD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ที่สอน</w:t>
                  </w:r>
                </w:p>
              </w:tc>
              <w:tc>
                <w:tcPr>
                  <w:tcW w:w="1058" w:type="dxa"/>
                </w:tcPr>
                <w:p w:rsidR="001D1FF1" w:rsidRPr="003726AD" w:rsidRDefault="001D1FF1" w:rsidP="00CE49C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3726AD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จำนวน</w:t>
                  </w:r>
                </w:p>
                <w:p w:rsidR="001D1FF1" w:rsidRPr="003726AD" w:rsidRDefault="001D1FF1" w:rsidP="00CE49CB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3726AD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ชั่วโมงสอน</w:t>
                  </w:r>
                </w:p>
              </w:tc>
              <w:tc>
                <w:tcPr>
                  <w:tcW w:w="1521" w:type="dxa"/>
                </w:tcPr>
                <w:p w:rsidR="001D1FF1" w:rsidRPr="003726AD" w:rsidRDefault="001D1FF1" w:rsidP="00CE49CB">
                  <w:pPr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8"/>
                      <w:shd w:val="clear" w:color="auto" w:fill="FFFFFF"/>
                    </w:rPr>
                  </w:pPr>
                  <w:r w:rsidRPr="003726AD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z w:val="28"/>
                      <w:shd w:val="clear" w:color="auto" w:fill="FFFFFF"/>
                      <w:cs/>
                    </w:rPr>
                    <w:t>อาจารย์ประจำที่เป็นผู้รับผิดชอบรายวิชา</w:t>
                  </w:r>
                </w:p>
              </w:tc>
            </w:tr>
            <w:tr w:rsidR="001D1FF1" w:rsidTr="003726AD">
              <w:tc>
                <w:tcPr>
                  <w:tcW w:w="2135" w:type="dxa"/>
                </w:tcPr>
                <w:p w:rsidR="001D1FF1" w:rsidRPr="00453F55" w:rsidRDefault="001D1FF1" w:rsidP="00CE49CB">
                  <w:pPr>
                    <w:rPr>
                      <w:rFonts w:ascii="TH SarabunPSK" w:eastAsia="Calibri" w:hAnsi="TH SarabunPSK" w:cs="TH SarabunPSK"/>
                      <w:color w:val="000000"/>
                      <w:sz w:val="28"/>
                      <w:shd w:val="clear" w:color="auto" w:fill="FFFFFF"/>
                    </w:rPr>
                  </w:pPr>
                </w:p>
              </w:tc>
              <w:tc>
                <w:tcPr>
                  <w:tcW w:w="1170" w:type="dxa"/>
                </w:tcPr>
                <w:p w:rsidR="001D1FF1" w:rsidRPr="00453F55" w:rsidRDefault="001D1FF1" w:rsidP="00CE49CB">
                  <w:pPr>
                    <w:rPr>
                      <w:rFonts w:ascii="TH SarabunPSK" w:eastAsia="Calibri" w:hAnsi="TH SarabunPSK" w:cs="TH SarabunPSK"/>
                      <w:color w:val="000000"/>
                      <w:sz w:val="28"/>
                      <w:shd w:val="clear" w:color="auto" w:fill="FFFFFF"/>
                    </w:rPr>
                  </w:pPr>
                </w:p>
              </w:tc>
              <w:tc>
                <w:tcPr>
                  <w:tcW w:w="2070" w:type="dxa"/>
                </w:tcPr>
                <w:p w:rsidR="001D1FF1" w:rsidRPr="00453F55" w:rsidRDefault="001D1FF1" w:rsidP="00CE49CB">
                  <w:pPr>
                    <w:rPr>
                      <w:rFonts w:ascii="TH SarabunPSK" w:eastAsia="Calibri" w:hAnsi="TH SarabunPSK" w:cs="TH SarabunPSK"/>
                      <w:color w:val="000000"/>
                      <w:sz w:val="28"/>
                      <w:shd w:val="clear" w:color="auto" w:fill="FFFFFF"/>
                    </w:rPr>
                  </w:pPr>
                </w:p>
              </w:tc>
              <w:tc>
                <w:tcPr>
                  <w:tcW w:w="1170" w:type="dxa"/>
                </w:tcPr>
                <w:p w:rsidR="001D1FF1" w:rsidRPr="00453F55" w:rsidRDefault="001D1FF1" w:rsidP="00CE49CB">
                  <w:pPr>
                    <w:rPr>
                      <w:rFonts w:ascii="TH SarabunPSK" w:eastAsia="Calibri" w:hAnsi="TH SarabunPSK" w:cs="TH SarabunPSK"/>
                      <w:color w:val="000000"/>
                      <w:sz w:val="28"/>
                      <w:shd w:val="clear" w:color="auto" w:fill="FFFFFF"/>
                    </w:rPr>
                  </w:pPr>
                </w:p>
              </w:tc>
              <w:tc>
                <w:tcPr>
                  <w:tcW w:w="1058" w:type="dxa"/>
                </w:tcPr>
                <w:p w:rsidR="001D1FF1" w:rsidRPr="00453F55" w:rsidRDefault="001D1FF1" w:rsidP="00CE49CB">
                  <w:pPr>
                    <w:rPr>
                      <w:rFonts w:ascii="TH SarabunPSK" w:eastAsia="Calibri" w:hAnsi="TH SarabunPSK" w:cs="TH SarabunPSK"/>
                      <w:color w:val="000000"/>
                      <w:sz w:val="28"/>
                      <w:shd w:val="clear" w:color="auto" w:fill="FFFFFF"/>
                    </w:rPr>
                  </w:pPr>
                </w:p>
              </w:tc>
              <w:tc>
                <w:tcPr>
                  <w:tcW w:w="1521" w:type="dxa"/>
                </w:tcPr>
                <w:p w:rsidR="001D1FF1" w:rsidRPr="00453F55" w:rsidRDefault="001D1FF1" w:rsidP="00CE49CB">
                  <w:pPr>
                    <w:rPr>
                      <w:rFonts w:ascii="TH SarabunPSK" w:eastAsia="Calibri" w:hAnsi="TH SarabunPSK" w:cs="TH SarabunPSK"/>
                      <w:color w:val="000000"/>
                      <w:sz w:val="28"/>
                      <w:shd w:val="clear" w:color="auto" w:fill="FFFFFF"/>
                    </w:rPr>
                  </w:pPr>
                </w:p>
              </w:tc>
            </w:tr>
            <w:tr w:rsidR="001D1FF1" w:rsidTr="003726AD">
              <w:tc>
                <w:tcPr>
                  <w:tcW w:w="2135" w:type="dxa"/>
                </w:tcPr>
                <w:p w:rsidR="001D1FF1" w:rsidRPr="00453F55" w:rsidRDefault="001D1FF1" w:rsidP="00CE49CB">
                  <w:pPr>
                    <w:rPr>
                      <w:rFonts w:ascii="TH SarabunPSK" w:eastAsia="Calibri" w:hAnsi="TH SarabunPSK" w:cs="TH SarabunPSK"/>
                      <w:color w:val="000000"/>
                      <w:sz w:val="28"/>
                      <w:shd w:val="clear" w:color="auto" w:fill="FFFFFF"/>
                    </w:rPr>
                  </w:pPr>
                </w:p>
              </w:tc>
              <w:tc>
                <w:tcPr>
                  <w:tcW w:w="1170" w:type="dxa"/>
                </w:tcPr>
                <w:p w:rsidR="001D1FF1" w:rsidRPr="00453F55" w:rsidRDefault="001D1FF1" w:rsidP="00CE49CB">
                  <w:pPr>
                    <w:rPr>
                      <w:rFonts w:ascii="TH SarabunPSK" w:eastAsia="Calibri" w:hAnsi="TH SarabunPSK" w:cs="TH SarabunPSK"/>
                      <w:color w:val="000000"/>
                      <w:sz w:val="28"/>
                      <w:shd w:val="clear" w:color="auto" w:fill="FFFFFF"/>
                    </w:rPr>
                  </w:pPr>
                </w:p>
              </w:tc>
              <w:tc>
                <w:tcPr>
                  <w:tcW w:w="2070" w:type="dxa"/>
                </w:tcPr>
                <w:p w:rsidR="001D1FF1" w:rsidRPr="00453F55" w:rsidRDefault="001D1FF1" w:rsidP="00CE49CB">
                  <w:pPr>
                    <w:rPr>
                      <w:rFonts w:ascii="TH SarabunPSK" w:eastAsia="Calibri" w:hAnsi="TH SarabunPSK" w:cs="TH SarabunPSK"/>
                      <w:color w:val="000000"/>
                      <w:sz w:val="28"/>
                      <w:shd w:val="clear" w:color="auto" w:fill="FFFFFF"/>
                    </w:rPr>
                  </w:pPr>
                </w:p>
              </w:tc>
              <w:tc>
                <w:tcPr>
                  <w:tcW w:w="1170" w:type="dxa"/>
                </w:tcPr>
                <w:p w:rsidR="001D1FF1" w:rsidRPr="00453F55" w:rsidRDefault="001D1FF1" w:rsidP="00CE49CB">
                  <w:pPr>
                    <w:rPr>
                      <w:rFonts w:ascii="TH SarabunPSK" w:eastAsia="Calibri" w:hAnsi="TH SarabunPSK" w:cs="TH SarabunPSK"/>
                      <w:color w:val="000000"/>
                      <w:sz w:val="28"/>
                      <w:shd w:val="clear" w:color="auto" w:fill="FFFFFF"/>
                    </w:rPr>
                  </w:pPr>
                </w:p>
              </w:tc>
              <w:tc>
                <w:tcPr>
                  <w:tcW w:w="1058" w:type="dxa"/>
                </w:tcPr>
                <w:p w:rsidR="001D1FF1" w:rsidRPr="00453F55" w:rsidRDefault="001D1FF1" w:rsidP="00CE49CB">
                  <w:pPr>
                    <w:rPr>
                      <w:rFonts w:ascii="TH SarabunPSK" w:eastAsia="Calibri" w:hAnsi="TH SarabunPSK" w:cs="TH SarabunPSK"/>
                      <w:color w:val="000000"/>
                      <w:sz w:val="28"/>
                      <w:shd w:val="clear" w:color="auto" w:fill="FFFFFF"/>
                    </w:rPr>
                  </w:pPr>
                </w:p>
              </w:tc>
              <w:tc>
                <w:tcPr>
                  <w:tcW w:w="1521" w:type="dxa"/>
                </w:tcPr>
                <w:p w:rsidR="001D1FF1" w:rsidRPr="00453F55" w:rsidRDefault="001D1FF1" w:rsidP="00CE49CB">
                  <w:pPr>
                    <w:rPr>
                      <w:rFonts w:ascii="TH SarabunPSK" w:eastAsia="Calibri" w:hAnsi="TH SarabunPSK" w:cs="TH SarabunPSK"/>
                      <w:color w:val="000000"/>
                      <w:sz w:val="28"/>
                      <w:shd w:val="clear" w:color="auto" w:fill="FFFFFF"/>
                    </w:rPr>
                  </w:pPr>
                </w:p>
              </w:tc>
            </w:tr>
          </w:tbl>
          <w:p w:rsidR="00C875AD" w:rsidRPr="003D2ABA" w:rsidRDefault="00CB3C8B" w:rsidP="007F1C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1D1FF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1D1FF1" w:rsidRPr="001326B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  <w:r w:rsidR="001D1FF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1D1FF1" w:rsidRPr="00646EA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1D1FF1" w:rsidRPr="00646E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ได้มาตรฐาน</w:t>
            </w:r>
            <w:r w:rsidR="001D1FF1" w:rsidRPr="00646EA9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="001D1FF1" w:rsidRPr="00646EA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1D1FF1" w:rsidRPr="00646E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ไม่ได้มาตรฐาน</w:t>
            </w:r>
          </w:p>
          <w:p w:rsidR="007F1CE1" w:rsidRPr="0033535A" w:rsidRDefault="000A0271" w:rsidP="007F1CE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7F1CE1" w:rsidRPr="0033535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7F1CE1" w:rsidRPr="003353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  <w:p w:rsidR="0033535A" w:rsidRDefault="00CB3C8B" w:rsidP="007F1C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</w:t>
            </w:r>
            <w:proofErr w:type="spellStart"/>
            <w:r w:rsidR="007F1CE1">
              <w:rPr>
                <w:rFonts w:ascii="TH SarabunPSK" w:eastAsia="Times New Roman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="007F1CE1">
              <w:rPr>
                <w:rFonts w:ascii="TH SarabunPSK" w:eastAsia="Times New Roman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อ.2 ที่เปิดสอนในปัจจุบัน คือ </w:t>
            </w:r>
            <w:r w:rsidR="007F1CE1" w:rsidRPr="0033535A">
              <w:rPr>
                <w:rFonts w:ascii="TH SarabunPSK" w:eastAsia="Times New Roman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หลักสูตร.................................เป็นหลักสูตรใหม่/ปรับปรุงพ.ศ..............(เช่น 2560) และเริ่มใช้ในปีการศึกษา..............(2560) (รอบเวลาหลักสูตร 2560 </w:t>
            </w:r>
            <w:r w:rsidR="007F1CE1" w:rsidRPr="0033535A">
              <w:rPr>
                <w:rFonts w:ascii="TH SarabunPSK" w:eastAsia="Times New Roman" w:hAnsi="TH SarabunPSK" w:cs="TH SarabunPSK"/>
                <w:i/>
                <w:iCs/>
                <w:color w:val="FF0000"/>
                <w:sz w:val="32"/>
                <w:szCs w:val="32"/>
                <w:cs/>
              </w:rPr>
              <w:t>–</w:t>
            </w:r>
            <w:r w:rsidR="007F1CE1" w:rsidRPr="0033535A">
              <w:rPr>
                <w:rFonts w:ascii="TH SarabunPSK" w:eastAsia="Times New Roman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2564) และจะครบรอบการ</w:t>
            </w:r>
            <w:r w:rsidR="007F1CE1" w:rsidRPr="0033535A">
              <w:rPr>
                <w:rFonts w:ascii="TH SarabunPSK" w:eastAsia="Times New Roman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lastRenderedPageBreak/>
              <w:t xml:space="preserve">พัฒนาหลักสูตรวงรอบต่อไปให้แล้วเสร็จภายในปีการศึกษา 2564 เป็นหลักสูตรปรับปรุงพ.ศ. 2565 โดยหลักสูตรใหม่/ปรับปรุงพ.ศ.2565 จะมีกระบวนการปรับปรุงหลักสูตร พ.ศ. 2565  </w:t>
            </w:r>
          </w:p>
          <w:p w:rsidR="00E06D3A" w:rsidRDefault="003726AD" w:rsidP="00E06D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1326B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46EA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46E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ได้มาตรฐาน</w:t>
            </w:r>
            <w:r w:rsidRPr="00646EA9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646EA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646E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ไม่ได้มาตรฐาน</w:t>
            </w:r>
          </w:p>
          <w:p w:rsidR="00E06D3A" w:rsidRPr="00F746F4" w:rsidRDefault="00E06D3A" w:rsidP="00E06D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74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E06D3A" w:rsidRPr="0009042F" w:rsidRDefault="00E06D3A" w:rsidP="00E06D3A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4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 w:rsidR="00EB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</w:t>
            </w:r>
            <w:r w:rsidR="008C13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 w:rsidR="00EB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นินงาน</w:t>
            </w:r>
            <w:r w:rsidRPr="000904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ตามเป้าหมาย</w:t>
            </w:r>
          </w:p>
          <w:p w:rsidR="00D9074A" w:rsidRDefault="00E06D3A" w:rsidP="00B67DB5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D9074A" w:rsidRPr="009217F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sym w:font="Wingdings 2" w:char="F02A"/>
            </w:r>
            <w:r w:rsidR="00D9074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</w:t>
            </w:r>
            <w:r w:rsidR="009E2D80" w:rsidRPr="00E06D3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สำเร็จตามเป้าหมาย </w:t>
            </w:r>
            <w:r w:rsidR="009E2D80" w:rsidRPr="00E06D3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:</w:t>
            </w:r>
            <w:r w:rsidR="009E2D80" w:rsidRPr="00E06D3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    </w:t>
            </w:r>
            <w:r w:rsidR="00D9074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</w:t>
            </w:r>
            <w:r w:rsidR="009E2D80" w:rsidRPr="00E06D3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9E2D80" w:rsidRPr="009217F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ผ่าน (ได้มาตรฐาน</w:t>
            </w:r>
            <w:r w:rsidR="00314D9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ทุกข้อ</w:t>
            </w:r>
            <w:r w:rsidR="009E2D80" w:rsidRPr="009217F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)</w:t>
            </w:r>
            <w:r w:rsidR="009E2D80" w:rsidRPr="009217F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    </w:t>
            </w:r>
          </w:p>
          <w:p w:rsidR="00B67DB5" w:rsidRPr="00D9074A" w:rsidRDefault="00D9074A" w:rsidP="00B67DB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</w:t>
            </w:r>
            <w:r w:rsidRPr="009217F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ไม่</w:t>
            </w:r>
            <w:r w:rsidRPr="00E06D3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สำเร็จตามเป้าหมาย </w:t>
            </w:r>
            <w:r w:rsidRPr="00E06D3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:</w:t>
            </w:r>
            <w:r w:rsidRPr="00E06D3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E06D3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9E2D80" w:rsidRPr="009217F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ไม่ผ่าน (ไม่ได้มาตรฐาน</w:t>
            </w:r>
            <w:r w:rsidR="00314D9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ข้อที่......</w:t>
            </w:r>
            <w:r w:rsidR="009E2D80" w:rsidRPr="009217F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  <w:p w:rsidR="00B67DB5" w:rsidRPr="0009042F" w:rsidRDefault="00B67DB5" w:rsidP="00B67DB5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0904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มีข้อคิดเห็นเพื่อการดำเนินงานในปีต่อไป</w:t>
            </w:r>
            <w:r w:rsidRPr="0009042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09042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ดังนี้.......................................................................................</w:t>
            </w:r>
          </w:p>
          <w:p w:rsidR="009E2D80" w:rsidRPr="009E2D80" w:rsidRDefault="009E2D80" w:rsidP="009E2D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D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="00E06D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E2D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9E2D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9E2D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การกำกับมาตรฐาน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993"/>
              <w:gridCol w:w="2131"/>
            </w:tblGrid>
            <w:tr w:rsidR="009E2D80" w:rsidTr="009E2D80">
              <w:tc>
                <w:tcPr>
                  <w:tcW w:w="6993" w:type="dxa"/>
                  <w:shd w:val="clear" w:color="auto" w:fill="FFF2CC" w:themeFill="accent4" w:themeFillTint="33"/>
                </w:tcPr>
                <w:p w:rsidR="009E2D80" w:rsidRDefault="009E2D80" w:rsidP="009E2D80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46EA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2131" w:type="dxa"/>
                  <w:shd w:val="clear" w:color="auto" w:fill="FFF2CC" w:themeFill="accent4" w:themeFillTint="33"/>
                </w:tcPr>
                <w:p w:rsidR="009E2D80" w:rsidRDefault="009E2D80" w:rsidP="009E2D80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E2D8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ผลการประเมิน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ตนเอง</w:t>
                  </w:r>
                  <w:r w:rsidRPr="009E2D8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9E2D80" w:rsidTr="009E2D80">
              <w:tc>
                <w:tcPr>
                  <w:tcW w:w="6993" w:type="dxa"/>
                </w:tcPr>
                <w:p w:rsidR="009E2D80" w:rsidRDefault="009E2D80" w:rsidP="003726AD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46EA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ตัวบ่งชี้ที่</w:t>
                  </w:r>
                  <w:r w:rsidRPr="00646EA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646EA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  <w:r w:rsidRPr="00646EA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.1 </w:t>
                  </w:r>
                  <w:r w:rsidRPr="00646EA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การบริหารจัดการหลักสูตรตามเกณฑ์มาตรฐานหลักสูตร </w:t>
                  </w:r>
                  <w:r w:rsidRPr="00F87E2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ตามประกาศกระทรวงศึกษาธิการ เรื่อง เกณฑ์มาตรฐานหลักสูตรระดับปริญญาตรี พ.ศ. 2558</w:t>
                  </w:r>
                </w:p>
              </w:tc>
              <w:tc>
                <w:tcPr>
                  <w:tcW w:w="2131" w:type="dxa"/>
                </w:tcPr>
                <w:p w:rsidR="009E2D80" w:rsidRPr="00646EA9" w:rsidRDefault="009E2D80" w:rsidP="009E2D80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46EA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646EA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ได้มาตรฐาน</w:t>
                  </w:r>
                  <w:r w:rsidRPr="00646EA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</w:t>
                  </w:r>
                </w:p>
                <w:p w:rsidR="009E2D80" w:rsidRDefault="009E2D80" w:rsidP="009E2D80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46EA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646EA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ไม่ได้มาตรฐาน</w:t>
                  </w:r>
                </w:p>
              </w:tc>
            </w:tr>
          </w:tbl>
          <w:p w:rsidR="003726AD" w:rsidRDefault="003726AD" w:rsidP="003726A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การวิเคราะห์ผลการประเมิน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3726AD" w:rsidRPr="000F36DD" w:rsidRDefault="003726AD" w:rsidP="003726AD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จุดเด่น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0F36DD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อาจารย์ในหลักสูตรที่ทำหน้าที่สอนทุกคนมีประสบการณ์และความเชี่ยวชาญด้าน</w:t>
            </w:r>
            <w:r w:rsidRPr="000F36D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การ</w:t>
            </w:r>
            <w:r w:rsidRPr="000F36DD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ใช้</w:t>
            </w:r>
            <w:r w:rsidRPr="000F36D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ภาษา </w:t>
            </w:r>
          </w:p>
          <w:p w:rsidR="003726AD" w:rsidRPr="000F36DD" w:rsidRDefault="003726AD" w:rsidP="003726AD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0F36D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 ต่างประเทศ</w:t>
            </w:r>
            <w:r w:rsidRPr="000F36DD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ในการสอนตามหลักสูตร</w:t>
            </w:r>
            <w:r w:rsidRPr="000F36D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ได้อย่างทันสมัย</w:t>
            </w:r>
          </w:p>
          <w:p w:rsidR="003726AD" w:rsidRDefault="003726AD" w:rsidP="003726AD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จุดอ่อนที่ควรพัฒนา</w:t>
            </w:r>
            <w:r w:rsidRPr="008241E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: </w:t>
            </w:r>
          </w:p>
          <w:p w:rsidR="00D66177" w:rsidRPr="00D66177" w:rsidRDefault="003726AD" w:rsidP="003726AD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64CFD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หลักสูตรต้องตรวจสอบผลงานวิชาการให้เป็นไปตามเกณฑ์มาตรฐานกำหนด คือ อาจารย์ประจำที่เป็น</w:t>
            </w:r>
          </w:p>
          <w:p w:rsidR="003726AD" w:rsidRPr="00D66177" w:rsidRDefault="003726AD" w:rsidP="00D6617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6617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ผู้รับผิดชอบหลักสูตรและอาจารย์ประจำหลักสูตรต้องมีผลงานวิชาการอย่างน้อย 1 รายการที่มีการเผยแพร่</w:t>
            </w:r>
            <w:r w:rsidRPr="00D6617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ภายใน 5 ปี</w:t>
            </w:r>
            <w:r w:rsidRPr="00D6617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ตามประกาศกพอ.</w:t>
            </w:r>
            <w:r w:rsidRPr="00D6617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ตลอดเวลาที่หลักสูตรเปิดสอนอย่างเป็นปัจจุบัน</w:t>
            </w:r>
            <w:r w:rsidRPr="00D6617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และ</w:t>
            </w:r>
          </w:p>
          <w:p w:rsidR="00D66177" w:rsidRPr="00D66177" w:rsidRDefault="003726AD" w:rsidP="00D66177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64CF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รวบรวมและวิเคราะห์ข้อมูลที่ต้องการ</w:t>
            </w:r>
            <w:r w:rsidRPr="00F64CFD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ปรับปรุงหลักสูตรที่เปิดสอน</w:t>
            </w:r>
            <w:r w:rsidRPr="00F64CF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เมื่อครบกำหนด</w:t>
            </w:r>
            <w:r w:rsidRPr="00F64CFD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ทุก 5 ปี</w:t>
            </w:r>
            <w:r w:rsidRPr="00F64CF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เพื่อให้</w:t>
            </w:r>
          </w:p>
          <w:p w:rsidR="007F1CE1" w:rsidRPr="00D66177" w:rsidRDefault="003726AD" w:rsidP="00D6617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6617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หลักสูตรปรับปรุงทันสมัยมีผลลัพธ์ผู้เรียนตามเกณฑ์มาตรฐานการอุดมศึกษา </w:t>
            </w:r>
            <w:r w:rsidRPr="00D6617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มีทักษะการเรียนรู้ตลอดชีวิต</w:t>
            </w:r>
            <w:r w:rsidRPr="00D6617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D6617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สอดคล้องกับความต้องการของผู้ใช้บัณฑิตหรือบัณฑิตมีความพร้อมที่จะเป็นผู้ประกอบการที่รู้เท่าทันการเปลี่ยนแปลงของสังคมและของโลก สร้างโอกาสและเพิ่มมูลค่าการเป็นพลเมืองที่ดีของชุมชน สังคมและประเทศ</w:t>
            </w:r>
            <w:r w:rsidRPr="00D6617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</w:tbl>
    <w:p w:rsidR="005E6D7C" w:rsidRPr="005E6D7C" w:rsidRDefault="005E6D7C" w:rsidP="00397746">
      <w:pPr>
        <w:rPr>
          <w:rFonts w:ascii="TH SarabunPSK" w:hAnsi="TH SarabunPSK" w:cs="TH SarabunPSK"/>
          <w:sz w:val="32"/>
          <w:szCs w:val="32"/>
        </w:rPr>
      </w:pPr>
    </w:p>
    <w:sectPr w:rsidR="005E6D7C" w:rsidRPr="005E6D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49C" w:rsidRDefault="0076149C" w:rsidP="00B2757E">
      <w:pPr>
        <w:spacing w:after="0" w:line="240" w:lineRule="auto"/>
      </w:pPr>
      <w:r>
        <w:separator/>
      </w:r>
    </w:p>
  </w:endnote>
  <w:endnote w:type="continuationSeparator" w:id="0">
    <w:p w:rsidR="0076149C" w:rsidRDefault="0076149C" w:rsidP="00B2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9C" w:rsidRDefault="007614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9C" w:rsidRDefault="0076149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9C" w:rsidRDefault="007614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49C" w:rsidRDefault="0076149C" w:rsidP="00B2757E">
      <w:pPr>
        <w:spacing w:after="0" w:line="240" w:lineRule="auto"/>
      </w:pPr>
      <w:r>
        <w:separator/>
      </w:r>
    </w:p>
  </w:footnote>
  <w:footnote w:type="continuationSeparator" w:id="0">
    <w:p w:rsidR="0076149C" w:rsidRDefault="0076149C" w:rsidP="00B2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9C" w:rsidRDefault="0076149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94496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149C" w:rsidRDefault="0076149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149C" w:rsidRDefault="0076149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9C" w:rsidRDefault="007614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9EA"/>
    <w:multiLevelType w:val="hybridMultilevel"/>
    <w:tmpl w:val="1A0479E6"/>
    <w:lvl w:ilvl="0" w:tplc="54F0FD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47678A"/>
    <w:multiLevelType w:val="hybridMultilevel"/>
    <w:tmpl w:val="328450B4"/>
    <w:lvl w:ilvl="0" w:tplc="E1561E0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107"/>
    <w:multiLevelType w:val="hybridMultilevel"/>
    <w:tmpl w:val="7AE2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E7AB7"/>
    <w:multiLevelType w:val="hybridMultilevel"/>
    <w:tmpl w:val="946EAEEC"/>
    <w:lvl w:ilvl="0" w:tplc="94669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893F37"/>
    <w:multiLevelType w:val="hybridMultilevel"/>
    <w:tmpl w:val="0422D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C"/>
    <w:rsid w:val="00004983"/>
    <w:rsid w:val="000123D0"/>
    <w:rsid w:val="00050CB6"/>
    <w:rsid w:val="00062F02"/>
    <w:rsid w:val="00067E04"/>
    <w:rsid w:val="00094486"/>
    <w:rsid w:val="000A0271"/>
    <w:rsid w:val="000B14E5"/>
    <w:rsid w:val="000F36DD"/>
    <w:rsid w:val="00105DEC"/>
    <w:rsid w:val="00167F6F"/>
    <w:rsid w:val="001A410C"/>
    <w:rsid w:val="001D1FF1"/>
    <w:rsid w:val="001D7C37"/>
    <w:rsid w:val="00200B45"/>
    <w:rsid w:val="00224D5C"/>
    <w:rsid w:val="00240463"/>
    <w:rsid w:val="00282528"/>
    <w:rsid w:val="002D1E55"/>
    <w:rsid w:val="00314D95"/>
    <w:rsid w:val="0033291F"/>
    <w:rsid w:val="0033535A"/>
    <w:rsid w:val="003478E8"/>
    <w:rsid w:val="003726AD"/>
    <w:rsid w:val="00377428"/>
    <w:rsid w:val="00397542"/>
    <w:rsid w:val="00397746"/>
    <w:rsid w:val="003B4F6A"/>
    <w:rsid w:val="003C01F7"/>
    <w:rsid w:val="003D2ABA"/>
    <w:rsid w:val="00402068"/>
    <w:rsid w:val="00416B58"/>
    <w:rsid w:val="00442F99"/>
    <w:rsid w:val="00453F55"/>
    <w:rsid w:val="004A4A2E"/>
    <w:rsid w:val="004F6702"/>
    <w:rsid w:val="00506054"/>
    <w:rsid w:val="00583391"/>
    <w:rsid w:val="005B755C"/>
    <w:rsid w:val="005D0010"/>
    <w:rsid w:val="005D0D03"/>
    <w:rsid w:val="005E6D7C"/>
    <w:rsid w:val="00640909"/>
    <w:rsid w:val="00681CC7"/>
    <w:rsid w:val="006849E7"/>
    <w:rsid w:val="006E6888"/>
    <w:rsid w:val="0076149C"/>
    <w:rsid w:val="0076384D"/>
    <w:rsid w:val="007C2370"/>
    <w:rsid w:val="007D27E9"/>
    <w:rsid w:val="007D2891"/>
    <w:rsid w:val="007F1CE1"/>
    <w:rsid w:val="008241E0"/>
    <w:rsid w:val="0088619E"/>
    <w:rsid w:val="008907DB"/>
    <w:rsid w:val="00893FB1"/>
    <w:rsid w:val="008B0A6A"/>
    <w:rsid w:val="008B4525"/>
    <w:rsid w:val="008C130C"/>
    <w:rsid w:val="008F124F"/>
    <w:rsid w:val="008F274E"/>
    <w:rsid w:val="009217F8"/>
    <w:rsid w:val="009237D6"/>
    <w:rsid w:val="00936C2F"/>
    <w:rsid w:val="009A6221"/>
    <w:rsid w:val="009D3744"/>
    <w:rsid w:val="009E2D80"/>
    <w:rsid w:val="00A16B2D"/>
    <w:rsid w:val="00A40893"/>
    <w:rsid w:val="00AA53A8"/>
    <w:rsid w:val="00AF20D5"/>
    <w:rsid w:val="00B22012"/>
    <w:rsid w:val="00B2757E"/>
    <w:rsid w:val="00B32872"/>
    <w:rsid w:val="00B67DB5"/>
    <w:rsid w:val="00B87D1A"/>
    <w:rsid w:val="00BB2196"/>
    <w:rsid w:val="00BC1A2E"/>
    <w:rsid w:val="00BD7786"/>
    <w:rsid w:val="00C234D5"/>
    <w:rsid w:val="00C601FB"/>
    <w:rsid w:val="00C875AD"/>
    <w:rsid w:val="00CA607C"/>
    <w:rsid w:val="00CB3C8B"/>
    <w:rsid w:val="00CE49CB"/>
    <w:rsid w:val="00D4476E"/>
    <w:rsid w:val="00D66177"/>
    <w:rsid w:val="00D71905"/>
    <w:rsid w:val="00D76527"/>
    <w:rsid w:val="00D9074A"/>
    <w:rsid w:val="00DA37D2"/>
    <w:rsid w:val="00DC0E8D"/>
    <w:rsid w:val="00DF544C"/>
    <w:rsid w:val="00E00AEA"/>
    <w:rsid w:val="00E00EE6"/>
    <w:rsid w:val="00E06D3A"/>
    <w:rsid w:val="00E664D1"/>
    <w:rsid w:val="00E918D4"/>
    <w:rsid w:val="00EB3B62"/>
    <w:rsid w:val="00EE0ED1"/>
    <w:rsid w:val="00EE6CD0"/>
    <w:rsid w:val="00EF7480"/>
    <w:rsid w:val="00F23204"/>
    <w:rsid w:val="00F559C9"/>
    <w:rsid w:val="00F63CCA"/>
    <w:rsid w:val="00F64CFD"/>
    <w:rsid w:val="00F87E28"/>
    <w:rsid w:val="00FD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EEDF"/>
  <w15:chartTrackingRefBased/>
  <w15:docId w15:val="{66780622-EF0E-4CD8-995F-C89E4A26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6D7C"/>
    <w:rPr>
      <w:color w:val="0000FF"/>
      <w:u w:val="single"/>
    </w:rPr>
  </w:style>
  <w:style w:type="paragraph" w:customStyle="1" w:styleId="Default">
    <w:name w:val="Default"/>
    <w:rsid w:val="005E6D7C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23204"/>
    <w:pPr>
      <w:ind w:left="720"/>
      <w:contextualSpacing/>
    </w:pPr>
  </w:style>
  <w:style w:type="table" w:styleId="a5">
    <w:name w:val="Table Grid"/>
    <w:basedOn w:val="a1"/>
    <w:uiPriority w:val="39"/>
    <w:rsid w:val="0006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27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2757E"/>
  </w:style>
  <w:style w:type="paragraph" w:styleId="a8">
    <w:name w:val="footer"/>
    <w:basedOn w:val="a"/>
    <w:link w:val="a9"/>
    <w:uiPriority w:val="99"/>
    <w:unhideWhenUsed/>
    <w:rsid w:val="00B27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2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0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3605;&#3633;&#3623;&#3629;&#3618;&#3656;&#3634;&#3591;&#3585;&#3634;&#3619;&#3586;&#3637;&#3618;&#3609;&#3619;&#3634;&#3618;&#3591;&#3634;&#3609;&#3619;&#3632;&#3604;&#3633;&#3610;&#3627;&#3621;&#3633;&#3585;&#3626;&#3641;&#3605;&#3619;\&#3605;&#3633;&#3623;&#3629;&#3618;&#3656;&#3634;&#3591;&#3627;&#3617;&#3623;&#3604;%201%20(&#3611;.&#3605;&#3619;&#3637;).d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F:\&#3605;&#3633;&#3623;&#3629;&#3618;&#3656;&#3634;&#3591;&#3585;&#3634;&#3619;&#3586;&#3637;&#3618;&#3609;&#3619;&#3634;&#3618;&#3591;&#3634;&#3609;&#3619;&#3632;&#3604;&#3633;&#3610;&#3627;&#3621;&#3633;&#3585;&#3626;&#3641;&#3605;&#3619;\&#3605;&#3633;&#3623;&#3629;&#3618;&#3656;&#3634;&#3591;&#3627;&#3617;&#3623;&#3604;%201%20(&#3611;.&#3605;&#3619;&#3637;).doc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F:\&#3605;&#3633;&#3623;&#3629;&#3618;&#3656;&#3634;&#3591;&#3585;&#3634;&#3619;&#3586;&#3637;&#3618;&#3609;&#3619;&#3634;&#3618;&#3591;&#3634;&#3609;&#3619;&#3632;&#3604;&#3633;&#3610;&#3627;&#3621;&#3633;&#3585;&#3626;&#3641;&#3605;&#3619;\&#3627;&#3617;&#3623;&#3604;%201%20&#3585;&#3634;&#3619;&#3585;&#3635;&#3585;&#3633;&#3610;&#3651;&#3627;&#3657;&#3648;&#3611;&#3655;&#3609;&#3652;&#3611;&#3605;&#3634;&#3617;&#3617;&#3634;&#3605;&#3619;&#3600;&#3634;&#360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3605;&#3633;&#3623;&#3629;&#3618;&#3656;&#3634;&#3591;&#3585;&#3634;&#3619;&#3586;&#3637;&#3618;&#3609;&#3619;&#3634;&#3618;&#3591;&#3634;&#3609;&#3619;&#3632;&#3604;&#3633;&#3610;&#3627;&#3621;&#3633;&#3585;&#3626;&#3641;&#3605;&#3619;\&#3605;&#3633;&#3623;&#3629;&#3618;&#3656;&#3634;&#3591;&#3627;&#3617;&#3623;&#3604;%201%20(&#3611;.&#3605;&#3619;&#3637;)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Powernet</dc:creator>
  <cp:keywords/>
  <dc:description/>
  <cp:lastModifiedBy>saowanee</cp:lastModifiedBy>
  <cp:revision>38</cp:revision>
  <dcterms:created xsi:type="dcterms:W3CDTF">2022-03-14T15:28:00Z</dcterms:created>
  <dcterms:modified xsi:type="dcterms:W3CDTF">2022-03-29T13:58:00Z</dcterms:modified>
</cp:coreProperties>
</file>